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C693C" w14:textId="77777777" w:rsidR="000912A8" w:rsidRDefault="00A47153">
      <w:pPr>
        <w:spacing w:after="0"/>
        <w:ind w:right="688"/>
        <w:jc w:val="center"/>
      </w:pPr>
      <w:r>
        <w:rPr>
          <w:rFonts w:ascii="Times New Roman" w:eastAsia="Times New Roman" w:hAnsi="Times New Roman" w:cs="Times New Roman"/>
          <w:color w:val="181717"/>
          <w:sz w:val="56"/>
        </w:rPr>
        <w:t>IL RACCONTO STORICO</w:t>
      </w:r>
    </w:p>
    <w:p w14:paraId="3EBDF212" w14:textId="77777777" w:rsidR="000912A8" w:rsidRDefault="00A47153">
      <w:pPr>
        <w:spacing w:after="0"/>
        <w:ind w:left="30"/>
      </w:pPr>
      <w:r>
        <w:rPr>
          <w:rFonts w:ascii="Times New Roman" w:eastAsia="Times New Roman" w:hAnsi="Times New Roman" w:cs="Times New Roman"/>
          <w:color w:val="666767"/>
          <w:sz w:val="32"/>
        </w:rPr>
        <w:t xml:space="preserve">MISTERO A OSTIA ANTICA   </w:t>
      </w:r>
    </w:p>
    <w:p w14:paraId="17FC7D20" w14:textId="77777777" w:rsidR="000912A8" w:rsidRDefault="00A47153">
      <w:pPr>
        <w:spacing w:after="1" w:line="258" w:lineRule="auto"/>
        <w:ind w:left="25" w:right="705" w:hanging="10"/>
        <w:jc w:val="both"/>
      </w:pPr>
      <w:r>
        <w:rPr>
          <w:color w:val="181717"/>
          <w:sz w:val="26"/>
        </w:rPr>
        <w:t>Era un pomeriggio caldo.</w:t>
      </w:r>
    </w:p>
    <w:p w14:paraId="4C58ED45" w14:textId="77777777" w:rsidR="000912A8" w:rsidRDefault="00A47153">
      <w:pPr>
        <w:spacing w:after="1" w:line="258" w:lineRule="auto"/>
        <w:ind w:left="25" w:right="705" w:hanging="10"/>
        <w:jc w:val="both"/>
      </w:pPr>
      <w:r>
        <w:rPr>
          <w:color w:val="181717"/>
          <w:sz w:val="26"/>
        </w:rPr>
        <w:t>Flavia si era appena seduta all’aperto, accanto alla fontana. La sua casa, come tante altre nella città di Ostia, aveva infatti un giardino interno, invisibile dalla strada, su cui si affacciavano le stanze del piano terra.</w:t>
      </w:r>
    </w:p>
    <w:p w14:paraId="0A935632" w14:textId="77777777" w:rsidR="000912A8" w:rsidRDefault="00A47153">
      <w:pPr>
        <w:numPr>
          <w:ilvl w:val="0"/>
          <w:numId w:val="1"/>
        </w:numPr>
        <w:spacing w:after="1" w:line="258" w:lineRule="auto"/>
        <w:ind w:right="705" w:hanging="245"/>
        <w:jc w:val="both"/>
      </w:pPr>
      <w:r>
        <w:rPr>
          <w:color w:val="181717"/>
          <w:sz w:val="26"/>
        </w:rPr>
        <w:t>Flavia! Flavia! – Era la voce di</w:t>
      </w:r>
      <w:r>
        <w:rPr>
          <w:color w:val="181717"/>
          <w:sz w:val="26"/>
        </w:rPr>
        <w:t xml:space="preserve"> suo padre: proveniva dallo studio che era a due passi, subito dietro il fico. – Flavia!</w:t>
      </w:r>
    </w:p>
    <w:p w14:paraId="515E85BE" w14:textId="77777777" w:rsidR="000912A8" w:rsidRDefault="00A47153">
      <w:pPr>
        <w:spacing w:after="1" w:line="258" w:lineRule="auto"/>
        <w:ind w:left="25" w:right="705" w:hanging="10"/>
        <w:jc w:val="both"/>
      </w:pPr>
      <w:r>
        <w:rPr>
          <w:color w:val="181717"/>
          <w:sz w:val="26"/>
        </w:rPr>
        <w:t>La ragazzina si affrettò a raggiungere suo padre. Lo trovò che rovistava tra i rotoli e i fogli di pergamena sparsi sul suo scrittoio di legno di cedro.</w:t>
      </w:r>
    </w:p>
    <w:p w14:paraId="323DB21A" w14:textId="77777777" w:rsidR="000912A8" w:rsidRDefault="00A47153">
      <w:pPr>
        <w:numPr>
          <w:ilvl w:val="0"/>
          <w:numId w:val="1"/>
        </w:numPr>
        <w:spacing w:after="1" w:line="258" w:lineRule="auto"/>
        <w:ind w:right="705" w:hanging="245"/>
        <w:jc w:val="both"/>
      </w:pPr>
      <w:r>
        <w:rPr>
          <w:color w:val="181717"/>
          <w:sz w:val="26"/>
        </w:rPr>
        <w:t>Allora, padre,</w:t>
      </w:r>
      <w:r>
        <w:rPr>
          <w:color w:val="181717"/>
          <w:sz w:val="26"/>
        </w:rPr>
        <w:t xml:space="preserve"> che cos’hai perso stavolta? – gli chiese Flavia.</w:t>
      </w:r>
    </w:p>
    <w:p w14:paraId="03E64E64" w14:textId="77777777" w:rsidR="000912A8" w:rsidRDefault="00A47153">
      <w:pPr>
        <w:spacing w:after="1" w:line="258" w:lineRule="auto"/>
        <w:ind w:left="25" w:right="705" w:hanging="10"/>
        <w:jc w:val="both"/>
      </w:pPr>
      <w:r>
        <w:rPr>
          <w:color w:val="181717"/>
          <w:sz w:val="26"/>
        </w:rPr>
        <w:t>Marco Flavio Gemino era un capitano attento e competente in mare, ma a terra era completamente distratto!</w:t>
      </w:r>
    </w:p>
    <w:p w14:paraId="3559F59F" w14:textId="77777777" w:rsidR="000912A8" w:rsidRDefault="00A47153">
      <w:pPr>
        <w:numPr>
          <w:ilvl w:val="0"/>
          <w:numId w:val="1"/>
        </w:numPr>
        <w:spacing w:after="1" w:line="258" w:lineRule="auto"/>
        <w:ind w:right="705" w:hanging="245"/>
        <w:jc w:val="both"/>
      </w:pPr>
      <w:r>
        <w:rPr>
          <w:color w:val="181717"/>
          <w:sz w:val="26"/>
        </w:rPr>
        <w:t>Non ho perso niente… mi hanno derubato! – rispose lui, sconvolto.</w:t>
      </w:r>
    </w:p>
    <w:p w14:paraId="57309D71" w14:textId="77777777" w:rsidR="000912A8" w:rsidRDefault="00A47153">
      <w:pPr>
        <w:numPr>
          <w:ilvl w:val="0"/>
          <w:numId w:val="1"/>
        </w:numPr>
        <w:spacing w:after="1" w:line="258" w:lineRule="auto"/>
        <w:ind w:right="705" w:hanging="245"/>
        <w:jc w:val="both"/>
      </w:pPr>
      <w:r>
        <w:rPr>
          <w:color w:val="181717"/>
          <w:sz w:val="26"/>
        </w:rPr>
        <w:t>E che cosa ti avrebbero rubato?</w:t>
      </w:r>
    </w:p>
    <w:p w14:paraId="7F14D93B" w14:textId="77777777" w:rsidR="000912A8" w:rsidRDefault="00A47153">
      <w:pPr>
        <w:numPr>
          <w:ilvl w:val="0"/>
          <w:numId w:val="1"/>
        </w:numPr>
        <w:spacing w:after="1" w:line="258" w:lineRule="auto"/>
        <w:ind w:right="705" w:hanging="245"/>
        <w:jc w:val="both"/>
      </w:pPr>
      <w:r>
        <w:rPr>
          <w:color w:val="181717"/>
          <w:sz w:val="26"/>
        </w:rPr>
        <w:t>L’</w:t>
      </w:r>
      <w:r>
        <w:rPr>
          <w:color w:val="181717"/>
          <w:sz w:val="26"/>
        </w:rPr>
        <w:t>anello con il sigillo di ametista. Sono uscito un attimo dallo studio e quando sono tornato l’anello era sparito!</w:t>
      </w:r>
    </w:p>
    <w:p w14:paraId="5DDE9CD3" w14:textId="77777777" w:rsidR="000912A8" w:rsidRDefault="00A47153">
      <w:pPr>
        <w:numPr>
          <w:ilvl w:val="0"/>
          <w:numId w:val="1"/>
        </w:numPr>
        <w:spacing w:after="1" w:line="258" w:lineRule="auto"/>
        <w:ind w:right="705" w:hanging="245"/>
        <w:jc w:val="both"/>
      </w:pPr>
      <w:r>
        <w:rPr>
          <w:noProof/>
        </w:rPr>
        <mc:AlternateContent>
          <mc:Choice Requires="wpg">
            <w:drawing>
              <wp:anchor distT="0" distB="0" distL="114300" distR="114300" simplePos="0" relativeHeight="251658240" behindDoc="0" locked="0" layoutInCell="1" allowOverlap="1" wp14:anchorId="138524DF" wp14:editId="75E44C69">
                <wp:simplePos x="0" y="0"/>
                <wp:positionH relativeFrom="page">
                  <wp:posOffset>0</wp:posOffset>
                </wp:positionH>
                <wp:positionV relativeFrom="page">
                  <wp:posOffset>180307</wp:posOffset>
                </wp:positionV>
                <wp:extent cx="7009500" cy="923301"/>
                <wp:effectExtent l="0" t="0" r="0" b="0"/>
                <wp:wrapTopAndBottom/>
                <wp:docPr id="1836" name="Group 1836"/>
                <wp:cNvGraphicFramePr/>
                <a:graphic xmlns:a="http://schemas.openxmlformats.org/drawingml/2006/main">
                  <a:graphicData uri="http://schemas.microsoft.com/office/word/2010/wordprocessingGroup">
                    <wpg:wgp>
                      <wpg:cNvGrpSpPr/>
                      <wpg:grpSpPr>
                        <a:xfrm>
                          <a:off x="0" y="0"/>
                          <a:ext cx="7009500" cy="923301"/>
                          <a:chOff x="0" y="0"/>
                          <a:chExt cx="7009500" cy="923301"/>
                        </a:xfrm>
                      </wpg:grpSpPr>
                      <wps:wsp>
                        <wps:cNvPr id="7" name="Shape 7"/>
                        <wps:cNvSpPr/>
                        <wps:spPr>
                          <a:xfrm>
                            <a:off x="224551" y="546352"/>
                            <a:ext cx="6784950" cy="376949"/>
                          </a:xfrm>
                          <a:custGeom>
                            <a:avLst/>
                            <a:gdLst/>
                            <a:ahLst/>
                            <a:cxnLst/>
                            <a:rect l="0" t="0" r="0" b="0"/>
                            <a:pathLst>
                              <a:path w="6784950" h="376949">
                                <a:moveTo>
                                  <a:pt x="6632550" y="0"/>
                                </a:moveTo>
                                <a:cubicBezTo>
                                  <a:pt x="6632550" y="0"/>
                                  <a:pt x="6784950" y="0"/>
                                  <a:pt x="6784950" y="152400"/>
                                </a:cubicBezTo>
                                <a:lnTo>
                                  <a:pt x="6784950" y="224549"/>
                                </a:lnTo>
                                <a:cubicBezTo>
                                  <a:pt x="6784950" y="224549"/>
                                  <a:pt x="6784950" y="376949"/>
                                  <a:pt x="6632550" y="376949"/>
                                </a:cubicBezTo>
                                <a:lnTo>
                                  <a:pt x="152400" y="376949"/>
                                </a:lnTo>
                                <a:cubicBezTo>
                                  <a:pt x="152400" y="376949"/>
                                  <a:pt x="0" y="376949"/>
                                  <a:pt x="0" y="224549"/>
                                </a:cubicBezTo>
                                <a:lnTo>
                                  <a:pt x="0" y="152400"/>
                                </a:lnTo>
                                <a:cubicBezTo>
                                  <a:pt x="0" y="152400"/>
                                  <a:pt x="0" y="0"/>
                                  <a:pt x="152400" y="0"/>
                                </a:cubicBezTo>
                                <a:lnTo>
                                  <a:pt x="6632550" y="0"/>
                                </a:lnTo>
                                <a:close/>
                              </a:path>
                            </a:pathLst>
                          </a:custGeom>
                          <a:ln w="12700" cap="flat">
                            <a:miter lim="100000"/>
                          </a:ln>
                        </wps:spPr>
                        <wps:style>
                          <a:lnRef idx="1">
                            <a:srgbClr val="878887"/>
                          </a:lnRef>
                          <a:fillRef idx="0">
                            <a:srgbClr val="000000">
                              <a:alpha val="0"/>
                            </a:srgbClr>
                          </a:fillRef>
                          <a:effectRef idx="0">
                            <a:scrgbClr r="0" g="0" b="0"/>
                          </a:effectRef>
                          <a:fontRef idx="none"/>
                        </wps:style>
                        <wps:bodyPr/>
                      </wps:wsp>
                      <wps:wsp>
                        <wps:cNvPr id="8" name="Rectangle 8"/>
                        <wps:cNvSpPr/>
                        <wps:spPr>
                          <a:xfrm>
                            <a:off x="359024" y="730873"/>
                            <a:ext cx="1900778" cy="226428"/>
                          </a:xfrm>
                          <a:prstGeom prst="rect">
                            <a:avLst/>
                          </a:prstGeom>
                          <a:ln>
                            <a:noFill/>
                          </a:ln>
                        </wps:spPr>
                        <wps:txbx>
                          <w:txbxContent>
                            <w:p w14:paraId="7B992E87" w14:textId="77777777" w:rsidR="000912A8" w:rsidRDefault="00A47153">
                              <w:r>
                                <w:rPr>
                                  <w:color w:val="181717"/>
                                  <w:spacing w:val="13"/>
                                  <w:w w:val="96"/>
                                  <w:sz w:val="28"/>
                                </w:rPr>
                                <w:t>Nome</w:t>
                              </w:r>
                              <w:r>
                                <w:rPr>
                                  <w:color w:val="181717"/>
                                  <w:spacing w:val="26"/>
                                  <w:w w:val="96"/>
                                  <w:sz w:val="28"/>
                                </w:rPr>
                                <w:t xml:space="preserve"> </w:t>
                              </w:r>
                              <w:r>
                                <w:rPr>
                                  <w:color w:val="181717"/>
                                  <w:spacing w:val="13"/>
                                  <w:w w:val="96"/>
                                  <w:sz w:val="28"/>
                                </w:rPr>
                                <w:t>e</w:t>
                              </w:r>
                              <w:r>
                                <w:rPr>
                                  <w:color w:val="181717"/>
                                  <w:spacing w:val="26"/>
                                  <w:w w:val="96"/>
                                  <w:sz w:val="28"/>
                                </w:rPr>
                                <w:t xml:space="preserve"> </w:t>
                              </w:r>
                              <w:r>
                                <w:rPr>
                                  <w:color w:val="181717"/>
                                  <w:spacing w:val="13"/>
                                  <w:w w:val="96"/>
                                  <w:sz w:val="28"/>
                                </w:rPr>
                                <w:t>Cognome</w:t>
                              </w:r>
                              <w:r>
                                <w:rPr>
                                  <w:color w:val="181717"/>
                                  <w:spacing w:val="26"/>
                                  <w:w w:val="96"/>
                                  <w:sz w:val="28"/>
                                </w:rPr>
                                <w:t xml:space="preserve"> </w:t>
                              </w:r>
                            </w:p>
                          </w:txbxContent>
                        </wps:txbx>
                        <wps:bodyPr horzOverflow="overflow" vert="horz" lIns="0" tIns="0" rIns="0" bIns="0" rtlCol="0">
                          <a:noAutofit/>
                        </wps:bodyPr>
                      </wps:wsp>
                      <wps:wsp>
                        <wps:cNvPr id="9" name="Rectangle 9"/>
                        <wps:cNvSpPr/>
                        <wps:spPr>
                          <a:xfrm>
                            <a:off x="1796555" y="786609"/>
                            <a:ext cx="3888173" cy="129388"/>
                          </a:xfrm>
                          <a:prstGeom prst="rect">
                            <a:avLst/>
                          </a:prstGeom>
                          <a:ln>
                            <a:noFill/>
                          </a:ln>
                        </wps:spPr>
                        <wps:txbx>
                          <w:txbxContent>
                            <w:p w14:paraId="58E6927A" w14:textId="77777777" w:rsidR="000912A8" w:rsidRDefault="00A47153">
                              <w:r>
                                <w:rPr>
                                  <w:color w:val="737473"/>
                                  <w:spacing w:val="10"/>
                                  <w:w w:val="76"/>
                                  <w:sz w:val="16"/>
                                </w:rPr>
                                <w:t>……………………………………………………............................................……………………………</w:t>
                              </w:r>
                            </w:p>
                          </w:txbxContent>
                        </wps:txbx>
                        <wps:bodyPr horzOverflow="overflow" vert="horz" lIns="0" tIns="0" rIns="0" bIns="0" rtlCol="0">
                          <a:noAutofit/>
                        </wps:bodyPr>
                      </wps:wsp>
                      <wps:wsp>
                        <wps:cNvPr id="10" name="Rectangle 10"/>
                        <wps:cNvSpPr/>
                        <wps:spPr>
                          <a:xfrm>
                            <a:off x="4726060" y="730873"/>
                            <a:ext cx="665201" cy="226428"/>
                          </a:xfrm>
                          <a:prstGeom prst="rect">
                            <a:avLst/>
                          </a:prstGeom>
                          <a:ln>
                            <a:noFill/>
                          </a:ln>
                        </wps:spPr>
                        <wps:txbx>
                          <w:txbxContent>
                            <w:p w14:paraId="0C51AF44" w14:textId="77777777" w:rsidR="000912A8" w:rsidRDefault="00A47153">
                              <w:r>
                                <w:rPr>
                                  <w:color w:val="181717"/>
                                  <w:spacing w:val="26"/>
                                  <w:w w:val="92"/>
                                  <w:sz w:val="28"/>
                                </w:rPr>
                                <w:t xml:space="preserve">  </w:t>
                              </w:r>
                              <w:r>
                                <w:rPr>
                                  <w:color w:val="181717"/>
                                  <w:w w:val="92"/>
                                  <w:sz w:val="28"/>
                                </w:rPr>
                                <w:t>Data</w:t>
                              </w:r>
                              <w:r>
                                <w:rPr>
                                  <w:color w:val="181717"/>
                                  <w:spacing w:val="26"/>
                                  <w:w w:val="92"/>
                                  <w:sz w:val="28"/>
                                </w:rPr>
                                <w:t xml:space="preserve"> </w:t>
                              </w:r>
                            </w:p>
                          </w:txbxContent>
                        </wps:txbx>
                        <wps:bodyPr horzOverflow="overflow" vert="horz" lIns="0" tIns="0" rIns="0" bIns="0" rtlCol="0">
                          <a:noAutofit/>
                        </wps:bodyPr>
                      </wps:wsp>
                      <wps:wsp>
                        <wps:cNvPr id="11" name="Rectangle 11"/>
                        <wps:cNvSpPr/>
                        <wps:spPr>
                          <a:xfrm>
                            <a:off x="5234282" y="786609"/>
                            <a:ext cx="2096647" cy="129388"/>
                          </a:xfrm>
                          <a:prstGeom prst="rect">
                            <a:avLst/>
                          </a:prstGeom>
                          <a:ln>
                            <a:noFill/>
                          </a:ln>
                        </wps:spPr>
                        <wps:txbx>
                          <w:txbxContent>
                            <w:p w14:paraId="61A0A7C1" w14:textId="77777777" w:rsidR="000912A8" w:rsidRDefault="00A47153">
                              <w:r>
                                <w:rPr>
                                  <w:color w:val="737473"/>
                                  <w:spacing w:val="10"/>
                                  <w:w w:val="65"/>
                                  <w:sz w:val="16"/>
                                </w:rPr>
                                <w:t>………....................................................……………</w:t>
                              </w:r>
                            </w:p>
                          </w:txbxContent>
                        </wps:txbx>
                        <wps:bodyPr horzOverflow="overflow" vert="horz" lIns="0" tIns="0" rIns="0" bIns="0" rtlCol="0">
                          <a:noAutofit/>
                        </wps:bodyPr>
                      </wps:wsp>
                      <wps:wsp>
                        <wps:cNvPr id="12" name="Shape 12"/>
                        <wps:cNvSpPr/>
                        <wps:spPr>
                          <a:xfrm>
                            <a:off x="0" y="0"/>
                            <a:ext cx="2340298" cy="324002"/>
                          </a:xfrm>
                          <a:custGeom>
                            <a:avLst/>
                            <a:gdLst/>
                            <a:ahLst/>
                            <a:cxnLst/>
                            <a:rect l="0" t="0" r="0" b="0"/>
                            <a:pathLst>
                              <a:path w="2340298" h="324002">
                                <a:moveTo>
                                  <a:pt x="0" y="0"/>
                                </a:moveTo>
                                <a:lnTo>
                                  <a:pt x="2200598" y="0"/>
                                </a:lnTo>
                                <a:cubicBezTo>
                                  <a:pt x="2340298" y="0"/>
                                  <a:pt x="2340298" y="139700"/>
                                  <a:pt x="2340298" y="139700"/>
                                </a:cubicBezTo>
                                <a:lnTo>
                                  <a:pt x="2340298" y="184302"/>
                                </a:lnTo>
                                <a:cubicBezTo>
                                  <a:pt x="2340298" y="324002"/>
                                  <a:pt x="2200598" y="324002"/>
                                  <a:pt x="2200598" y="324002"/>
                                </a:cubicBezTo>
                                <a:lnTo>
                                  <a:pt x="0" y="324002"/>
                                </a:lnTo>
                                <a:lnTo>
                                  <a:pt x="0" y="0"/>
                                </a:lnTo>
                                <a:close/>
                              </a:path>
                            </a:pathLst>
                          </a:custGeom>
                          <a:ln w="0" cap="flat">
                            <a:miter lim="127000"/>
                          </a:ln>
                        </wps:spPr>
                        <wps:style>
                          <a:lnRef idx="0">
                            <a:srgbClr val="000000">
                              <a:alpha val="0"/>
                            </a:srgbClr>
                          </a:lnRef>
                          <a:fillRef idx="1">
                            <a:srgbClr val="878887"/>
                          </a:fillRef>
                          <a:effectRef idx="0">
                            <a:scrgbClr r="0" g="0" b="0"/>
                          </a:effectRef>
                          <a:fontRef idx="none"/>
                        </wps:style>
                        <wps:bodyPr/>
                      </wps:wsp>
                      <wps:wsp>
                        <wps:cNvPr id="13" name="Rectangle 13"/>
                        <wps:cNvSpPr/>
                        <wps:spPr>
                          <a:xfrm>
                            <a:off x="264933" y="70306"/>
                            <a:ext cx="2408319" cy="316200"/>
                          </a:xfrm>
                          <a:prstGeom prst="rect">
                            <a:avLst/>
                          </a:prstGeom>
                          <a:ln>
                            <a:noFill/>
                          </a:ln>
                        </wps:spPr>
                        <wps:txbx>
                          <w:txbxContent>
                            <w:p w14:paraId="0B544C6C" w14:textId="77777777" w:rsidR="000912A8" w:rsidRDefault="00A47153">
                              <w:r>
                                <w:rPr>
                                  <w:color w:val="FFFEFD"/>
                                  <w:spacing w:val="8"/>
                                  <w:w w:val="80"/>
                                  <w:sz w:val="40"/>
                                </w:rPr>
                                <w:t>TIPOLOGIE</w:t>
                              </w:r>
                              <w:r>
                                <w:rPr>
                                  <w:color w:val="FFFEFD"/>
                                  <w:spacing w:val="44"/>
                                  <w:w w:val="80"/>
                                  <w:sz w:val="40"/>
                                </w:rPr>
                                <w:t xml:space="preserve"> </w:t>
                              </w:r>
                              <w:r>
                                <w:rPr>
                                  <w:color w:val="FFFEFD"/>
                                  <w:spacing w:val="8"/>
                                  <w:w w:val="80"/>
                                  <w:sz w:val="40"/>
                                </w:rPr>
                                <w:t>TESTUALI</w:t>
                              </w:r>
                            </w:p>
                          </w:txbxContent>
                        </wps:txbx>
                        <wps:bodyPr horzOverflow="overflow" vert="horz" lIns="0" tIns="0" rIns="0" bIns="0" rtlCol="0">
                          <a:noAutofit/>
                        </wps:bodyPr>
                      </wps:wsp>
                    </wpg:wgp>
                  </a:graphicData>
                </a:graphic>
              </wp:anchor>
            </w:drawing>
          </mc:Choice>
          <mc:Fallback>
            <w:pict>
              <v:group w14:anchorId="138524DF" id="Group 1836" o:spid="_x0000_s1026" style="position:absolute;left:0;text-align:left;margin-left:0;margin-top:14.2pt;width:551.95pt;height:72.7pt;z-index:251658240;mso-position-horizontal-relative:page;mso-position-vertical-relative:page" coordsize="70095,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byAAAUAAL4VAAAOAAAAZHJzL2Uyb0RvYy54bWzkWFtv2zYUfh+w/yDofbHuFyNOsbVrMGBo&#10;i7b7AbRMWQIoUaCY2Omv3zmHomTFruO1aAoseXBo8Vy/c7WuX+0b4dxz1deyXbn+lec6vC3kpm63&#10;K/efz29/y1yn16zdMCFbvnIfeO++uvn1l+tdt+SBrKTYcOWAkLZf7rqVW2ndLReLvqh4w/or2fEW&#10;LkupGqbhq9ouNortQHojFoHnJYudVJtOyYL3PTx9Yy7dG5JflrzQ78uy59oRKxds0/Sp6HONn4ub&#10;a7bcKtZVdTGYwb7BiobVLSgdRb1hmjl3qj4S1dSFkr0s9VUhm4Usy7rg5AN443uPvLlV8q4jX7bL&#10;3bYbYQJoH+H0zWKLd/cflFNvIHZZmLhOyxqIEil26AkAtOu2S6C7Vd2n7oMaHmzNN/R5X6oG/4M3&#10;zp6gfRih5XvtFPAw9bw89iACBdzlQRh6vsG+qCBAR2xF9ed5xoVVu0DrRmN2HaRRPyHVfx9SnyrW&#10;cQpAjwgMSKUWJrp2UnQEFQPFCFC/7AGrE+gEQRTHvusADHGUhHFgYLA4JWkWAVAGpzBN8ihHgtFd&#10;tizuen3LJSHO7v/uNVxD3m3siVX2VOxbe1RQCGdLoGMa+VAUHp3dyh1NqVbuYAleN/Kef5ZEqDFu&#10;SRIGMVpsgw62TjTF3bou/uBfznKATiPKOm9Fnbrw4yCCRDKgzMWLdqbmQBqiPiJpyebMxyZMTKfs&#10;mIIz3h4gMd0CHHNFVr1ROLiD6M14LNWc9wyPtcJEYpI1fz759IRdRswM7HMmPSafax367JH1F4Xx&#10;AFVLP1oiZM9NJmDWUp2MmUwOTrUiWkxqP4BOBNXFYNaUgmlq2k2tYQiJuoF7D/+G7BItSMTKNrVM&#10;J/0gOCa/aD/yEhonVIBPQnq1Xb8WyrlnMGqyNMsyagxgBZEiT1kLMXJ5x1yk2zxnoquYkWWtGRSQ&#10;k4MkFMppyj0WWwzWmFEHAwOctgMPTBqZyCzZ6pG/hTFN7h94i8e13DxQ8ydAoMeanvfDmy3sD2Ym&#10;fYQWxtqt4E6G9qFNFzXcMM69IKL2lIZelobIDQgM88XPPS9NQQsOpiBIooDEA0Z2rHXKJJGDh5WL&#10;rZRCZ5svkFoSFIxJw5atfAvBNql5Io30fr0fnDDAOpVUX97DIlUKCWkKPZZOLu5WoBRvXUf81cJA&#10;g0hqe1D2sLYHpcVrScuOMeP3Oy3LGocEBc5oG748XxTz4yjSXLs4in6aJ3EcmzBmSeIR+xTGEOrN&#10;h9hSGP0gh+9DEf/oMJrlyabki4imDyn4uCjh2ZDQF1VllAaJl4AcqLpTZZkkMSzEP6EqKZy0lE1d&#10;739enD7gfBROWs8vLs84CKFxBl8tz8DLkySCxRm77POXJ/X8lxNPiIOJp/mB4o/pfFFpmqKkcp76&#10;K8TXC/JhTIa4gZPQgzH5bL9LRlPwd4mxBEfd9JvDrJkHboCV063dHQ1VAC8RYvQL8tIuWpbi1Oo9&#10;Krf0dtE9vPDDHLdM6Ifnb8GuuQ6rebDNYo41k0XhCLklmzMfM01xGu04cPfS2yesNDhPwoDc2mf/&#10;nwqIvSv+8woPCr++vuN6P8XxovX9uxbx07v9U78IXs767sNKdjRbxnZ8UT+CnTwPQQxUQeqFXmLq&#10;yu7v0ACy0If9EidL6CeQ4EgAWfgsi19kt56fvfjRezB4SUiuDy808S3k4Xcqh+m1682/AAAA//8D&#10;AFBLAwQUAAYACAAAACEA/2t5/+AAAAAIAQAADwAAAGRycy9kb3ducmV2LnhtbEyPzWrDMBCE74W+&#10;g9hCb43suD+OazmE0PYUCk0KJbeNtbFNrJWxFNt5+yqn9jbLLDPf5MvJtGKg3jWWFcSzCARxaXXD&#10;lYLv3ftDCsJ5ZI2tZVJwIQfL4vYmx0zbkb9o2PpKhBB2GSqove8yKV1Zk0E3sx1x8I62N+jD2VdS&#10;9ziGcNPKeRQ9S4MNh4YaO1rXVJ62Z6PgY8RxlcRvw+Z0XF/2u6fPn01MSt3fTatXEJ4m//cMV/yA&#10;DkVgOtgzaydaBWGIVzBPH0Fc3ThKFiAOQb0kKcgil/8HFL8AAAD//wMAUEsBAi0AFAAGAAgAAAAh&#10;ALaDOJL+AAAA4QEAABMAAAAAAAAAAAAAAAAAAAAAAFtDb250ZW50X1R5cGVzXS54bWxQSwECLQAU&#10;AAYACAAAACEAOP0h/9YAAACUAQAACwAAAAAAAAAAAAAAAAAvAQAAX3JlbHMvLnJlbHNQSwECLQAU&#10;AAYACAAAACEALdW8gAAFAAC+FQAADgAAAAAAAAAAAAAAAAAuAgAAZHJzL2Uyb0RvYy54bWxQSwEC&#10;LQAUAAYACAAAACEA/2t5/+AAAAAIAQAADwAAAAAAAAAAAAAAAABaBwAAZHJzL2Rvd25yZXYueG1s&#10;UEsFBgAAAAAEAAQA8wAAAGcIAAAAAA==&#10;">
                <v:shape id="Shape 7" o:spid="_x0000_s1027" style="position:absolute;left:2245;top:5463;width:67850;height:3770;visibility:visible;mso-wrap-style:square;v-text-anchor:top" coordsize="6784950,376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BEUxAAAANoAAAAPAAAAZHJzL2Rvd25yZXYueG1sRI9BawIx&#10;FITvQv9DeEJvmtVDW7dGKZWCoD10lXp9bp67SzcvMUl1219vBMHjMDPfMNN5Z1pxIh8aywpGwwwE&#10;cWl1w5WC7eZj8AIiRGSNrWVS8EcB5rOH3hRzbc/8RaciViJBOOSooI7R5VKGsiaDYWgdcfIO1huM&#10;SfpKao/nBDetHGfZkzTYcFqo0dF7TeVP8WsUfG93xW5j7HHpFivn/5vP/fo4Ueqx3729gojUxXv4&#10;1l5qBc9wvZJugJxdAAAA//8DAFBLAQItABQABgAIAAAAIQDb4fbL7gAAAIUBAAATAAAAAAAAAAAA&#10;AAAAAAAAAABbQ29udGVudF9UeXBlc10ueG1sUEsBAi0AFAAGAAgAAAAhAFr0LFu/AAAAFQEAAAsA&#10;AAAAAAAAAAAAAAAAHwEAAF9yZWxzLy5yZWxzUEsBAi0AFAAGAAgAAAAhAPsIERTEAAAA2gAAAA8A&#10;AAAAAAAAAAAAAAAABwIAAGRycy9kb3ducmV2LnhtbFBLBQYAAAAAAwADALcAAAD4AgAAAAA=&#10;" path="m6632550,v,,152400,,152400,152400l6784950,224549v,,,152400,-152400,152400l152400,376949v,,-152400,,-152400,-152400l,152400c,152400,,,152400,l6632550,xe" filled="f" strokecolor="#878887" strokeweight="1pt">
                  <v:stroke miterlimit="1" joinstyle="miter"/>
                  <v:path arrowok="t" textboxrect="0,0,6784950,376949"/>
                </v:shape>
                <v:rect id="Rectangle 8" o:spid="_x0000_s1028" style="position:absolute;left:3590;top:7308;width:19008;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B992E87" w14:textId="77777777" w:rsidR="000912A8" w:rsidRDefault="00A47153">
                        <w:r>
                          <w:rPr>
                            <w:color w:val="181717"/>
                            <w:spacing w:val="13"/>
                            <w:w w:val="96"/>
                            <w:sz w:val="28"/>
                          </w:rPr>
                          <w:t>Nome</w:t>
                        </w:r>
                        <w:r>
                          <w:rPr>
                            <w:color w:val="181717"/>
                            <w:spacing w:val="26"/>
                            <w:w w:val="96"/>
                            <w:sz w:val="28"/>
                          </w:rPr>
                          <w:t xml:space="preserve"> </w:t>
                        </w:r>
                        <w:r>
                          <w:rPr>
                            <w:color w:val="181717"/>
                            <w:spacing w:val="13"/>
                            <w:w w:val="96"/>
                            <w:sz w:val="28"/>
                          </w:rPr>
                          <w:t>e</w:t>
                        </w:r>
                        <w:r>
                          <w:rPr>
                            <w:color w:val="181717"/>
                            <w:spacing w:val="26"/>
                            <w:w w:val="96"/>
                            <w:sz w:val="28"/>
                          </w:rPr>
                          <w:t xml:space="preserve"> </w:t>
                        </w:r>
                        <w:r>
                          <w:rPr>
                            <w:color w:val="181717"/>
                            <w:spacing w:val="13"/>
                            <w:w w:val="96"/>
                            <w:sz w:val="28"/>
                          </w:rPr>
                          <w:t>Cognome</w:t>
                        </w:r>
                        <w:r>
                          <w:rPr>
                            <w:color w:val="181717"/>
                            <w:spacing w:val="26"/>
                            <w:w w:val="96"/>
                            <w:sz w:val="28"/>
                          </w:rPr>
                          <w:t xml:space="preserve"> </w:t>
                        </w:r>
                      </w:p>
                    </w:txbxContent>
                  </v:textbox>
                </v:rect>
                <v:rect id="Rectangle 9" o:spid="_x0000_s1029" style="position:absolute;left:17965;top:7866;width:38882;height:1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58E6927A" w14:textId="77777777" w:rsidR="000912A8" w:rsidRDefault="00A47153">
                        <w:r>
                          <w:rPr>
                            <w:color w:val="737473"/>
                            <w:spacing w:val="10"/>
                            <w:w w:val="76"/>
                            <w:sz w:val="16"/>
                          </w:rPr>
                          <w:t>……………………………………………………............................................……………………………</w:t>
                        </w:r>
                      </w:p>
                    </w:txbxContent>
                  </v:textbox>
                </v:rect>
                <v:rect id="Rectangle 10" o:spid="_x0000_s1030" style="position:absolute;left:47260;top:7308;width:6652;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0C51AF44" w14:textId="77777777" w:rsidR="000912A8" w:rsidRDefault="00A47153">
                        <w:r>
                          <w:rPr>
                            <w:color w:val="181717"/>
                            <w:spacing w:val="26"/>
                            <w:w w:val="92"/>
                            <w:sz w:val="28"/>
                          </w:rPr>
                          <w:t xml:space="preserve">  </w:t>
                        </w:r>
                        <w:r>
                          <w:rPr>
                            <w:color w:val="181717"/>
                            <w:w w:val="92"/>
                            <w:sz w:val="28"/>
                          </w:rPr>
                          <w:t>Data</w:t>
                        </w:r>
                        <w:r>
                          <w:rPr>
                            <w:color w:val="181717"/>
                            <w:spacing w:val="26"/>
                            <w:w w:val="92"/>
                            <w:sz w:val="28"/>
                          </w:rPr>
                          <w:t xml:space="preserve"> </w:t>
                        </w:r>
                      </w:p>
                    </w:txbxContent>
                  </v:textbox>
                </v:rect>
                <v:rect id="Rectangle 11" o:spid="_x0000_s1031" style="position:absolute;left:52342;top:7866;width:20967;height:1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1A0A7C1" w14:textId="77777777" w:rsidR="000912A8" w:rsidRDefault="00A47153">
                        <w:r>
                          <w:rPr>
                            <w:color w:val="737473"/>
                            <w:spacing w:val="10"/>
                            <w:w w:val="65"/>
                            <w:sz w:val="16"/>
                          </w:rPr>
                          <w:t>………....................................................……………</w:t>
                        </w:r>
                      </w:p>
                    </w:txbxContent>
                  </v:textbox>
                </v:rect>
                <v:shape id="Shape 12" o:spid="_x0000_s1032" style="position:absolute;width:23402;height:3240;visibility:visible;mso-wrap-style:square;v-text-anchor:top" coordsize="2340298,3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DpCvwAAANsAAAAPAAAAZHJzL2Rvd25yZXYueG1sRE/LqsIw&#10;EN0L/kMY4e401YWVapSLICiC4GvhbmjGtNxmUpqovX69EQR3czjPmS1aW4k7Nb50rGA4SEAQ506X&#10;bBScjqv+BIQPyBorx6Tgnzws5t3ODDPtHryn+yEYEUPYZ6igCKHOpPR5QRb9wNXEkbu6xmKIsDFS&#10;N/iI4baSoyQZS4slx4YCa1oWlP8dblZBZTgsd+klfZ43k1XtdimZ51apn177OwURqA1f8ce91nH+&#10;CN6/xAPk/AUAAP//AwBQSwECLQAUAAYACAAAACEA2+H2y+4AAACFAQAAEwAAAAAAAAAAAAAAAAAA&#10;AAAAW0NvbnRlbnRfVHlwZXNdLnhtbFBLAQItABQABgAIAAAAIQBa9CxbvwAAABUBAAALAAAAAAAA&#10;AAAAAAAAAB8BAABfcmVscy8ucmVsc1BLAQItABQABgAIAAAAIQB8cDpCvwAAANsAAAAPAAAAAAAA&#10;AAAAAAAAAAcCAABkcnMvZG93bnJldi54bWxQSwUGAAAAAAMAAwC3AAAA8wIAAAAA&#10;" path="m,l2200598,v139700,,139700,139700,139700,139700l2340298,184302v,139700,-139700,139700,-139700,139700l,324002,,xe" fillcolor="#878887" stroked="f" strokeweight="0">
                  <v:stroke miterlimit="83231f" joinstyle="miter"/>
                  <v:path arrowok="t" textboxrect="0,0,2340298,324002"/>
                </v:shape>
                <v:rect id="Rectangle 13" o:spid="_x0000_s1033" style="position:absolute;left:2649;top:703;width:24083;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B544C6C" w14:textId="77777777" w:rsidR="000912A8" w:rsidRDefault="00A47153">
                        <w:r>
                          <w:rPr>
                            <w:color w:val="FFFEFD"/>
                            <w:spacing w:val="8"/>
                            <w:w w:val="80"/>
                            <w:sz w:val="40"/>
                          </w:rPr>
                          <w:t>TIPOLOGIE</w:t>
                        </w:r>
                        <w:r>
                          <w:rPr>
                            <w:color w:val="FFFEFD"/>
                            <w:spacing w:val="44"/>
                            <w:w w:val="80"/>
                            <w:sz w:val="40"/>
                          </w:rPr>
                          <w:t xml:space="preserve"> </w:t>
                        </w:r>
                        <w:r>
                          <w:rPr>
                            <w:color w:val="FFFEFD"/>
                            <w:spacing w:val="8"/>
                            <w:w w:val="80"/>
                            <w:sz w:val="40"/>
                          </w:rPr>
                          <w:t>TESTUALI</w:t>
                        </w:r>
                      </w:p>
                    </w:txbxContent>
                  </v:textbox>
                </v:rect>
                <w10:wrap type="topAndBottom" anchorx="page" anchory="page"/>
              </v:group>
            </w:pict>
          </mc:Fallback>
        </mc:AlternateContent>
      </w:r>
      <w:r>
        <w:rPr>
          <w:color w:val="181717"/>
          <w:sz w:val="26"/>
        </w:rPr>
        <w:t xml:space="preserve">Non può essere stato il vento, non ce n’è nemmeno un filo – riflette Flavia ad alta voce. – Gli schiavi nemmeno a pensarci, sono fidati. Scuto non ha abbaiato, quindi non è entrato nessuno. Sì è proprio un </w:t>
      </w:r>
      <w:proofErr w:type="gramStart"/>
      <w:r>
        <w:rPr>
          <w:color w:val="181717"/>
          <w:sz w:val="26"/>
        </w:rPr>
        <w:t>mistero..</w:t>
      </w:r>
      <w:proofErr w:type="gramEnd"/>
      <w:r>
        <w:rPr>
          <w:color w:val="181717"/>
          <w:sz w:val="26"/>
        </w:rPr>
        <w:t xml:space="preserve"> intanto, padre, per sigillare i document</w:t>
      </w:r>
      <w:r>
        <w:rPr>
          <w:color w:val="181717"/>
          <w:sz w:val="26"/>
        </w:rPr>
        <w:t>i puoi usare l’altro anello; è meno bello, ma è egualmente riconoscibile. Io intanto cerco di trovare quello rubato, d’accordo? – concluse la ragazzina.</w:t>
      </w:r>
    </w:p>
    <w:p w14:paraId="4033362D" w14:textId="77777777" w:rsidR="000912A8" w:rsidRDefault="00A47153">
      <w:pPr>
        <w:spacing w:after="1" w:line="258" w:lineRule="auto"/>
        <w:ind w:left="25" w:right="705" w:hanging="10"/>
        <w:jc w:val="both"/>
      </w:pPr>
      <w:r>
        <w:rPr>
          <w:color w:val="181717"/>
          <w:sz w:val="26"/>
        </w:rPr>
        <w:t>Il viso del capitano Gemino si rasserenò mentre guardava con affetto la figlia.</w:t>
      </w:r>
    </w:p>
    <w:p w14:paraId="07B228EE" w14:textId="77777777" w:rsidR="000912A8" w:rsidRDefault="00A47153">
      <w:pPr>
        <w:numPr>
          <w:ilvl w:val="0"/>
          <w:numId w:val="1"/>
        </w:numPr>
        <w:spacing w:after="1" w:line="258" w:lineRule="auto"/>
        <w:ind w:right="705" w:hanging="245"/>
        <w:jc w:val="both"/>
      </w:pPr>
      <w:r>
        <w:rPr>
          <w:color w:val="181717"/>
          <w:sz w:val="26"/>
        </w:rPr>
        <w:t>Grazie, piccola. Come f</w:t>
      </w:r>
      <w:r>
        <w:rPr>
          <w:color w:val="181717"/>
          <w:sz w:val="26"/>
        </w:rPr>
        <w:t>arei senza di te? – e la baciò sulla testa.</w:t>
      </w:r>
    </w:p>
    <w:p w14:paraId="58D8D800" w14:textId="77777777" w:rsidR="000912A8" w:rsidRDefault="00A47153">
      <w:pPr>
        <w:spacing w:after="1" w:line="258" w:lineRule="auto"/>
        <w:ind w:left="25" w:right="705" w:hanging="10"/>
        <w:jc w:val="both"/>
      </w:pPr>
      <w:r>
        <w:rPr>
          <w:color w:val="181717"/>
          <w:sz w:val="26"/>
        </w:rPr>
        <w:t>Quando suo padre fu uscito, Flavia si guardò intorno. Lo studio era una stanzetta luminosa dalle pareti intonacate di giallo e rosso, arredata semplicemente con uno scranno di legno, uno scrittoio e una lampada d</w:t>
      </w:r>
      <w:r>
        <w:rPr>
          <w:color w:val="181717"/>
          <w:sz w:val="26"/>
        </w:rPr>
        <w:t>i bronzo, oltre al busto dell’imperatore Vespasiano posato su una colonnina di marmo rosa.</w:t>
      </w:r>
    </w:p>
    <w:p w14:paraId="11E351EB" w14:textId="77777777" w:rsidR="000912A8" w:rsidRDefault="00A47153">
      <w:pPr>
        <w:spacing w:after="1" w:line="258" w:lineRule="auto"/>
        <w:ind w:left="25" w:right="705" w:hanging="10"/>
        <w:jc w:val="both"/>
      </w:pPr>
      <w:r>
        <w:rPr>
          <w:color w:val="181717"/>
          <w:sz w:val="26"/>
        </w:rPr>
        <w:t>Flavia notò che sopra uno dei documenti di suo padre c’era uno strano, piccolo segno a forma di V.</w:t>
      </w:r>
    </w:p>
    <w:p w14:paraId="58CA56A6" w14:textId="77777777" w:rsidR="000912A8" w:rsidRDefault="00A47153">
      <w:pPr>
        <w:spacing w:after="1" w:line="258" w:lineRule="auto"/>
        <w:ind w:left="25" w:right="705" w:hanging="10"/>
        <w:jc w:val="both"/>
      </w:pPr>
      <w:r>
        <w:rPr>
          <w:color w:val="181717"/>
          <w:sz w:val="26"/>
        </w:rPr>
        <w:t>Nello stesso momento sentì uno sbattere d’ali e vide un uccello bi</w:t>
      </w:r>
      <w:r>
        <w:rPr>
          <w:color w:val="181717"/>
          <w:sz w:val="26"/>
        </w:rPr>
        <w:t>anco e nero appollaiato su un ramo di fico: una gazza!</w:t>
      </w:r>
    </w:p>
    <w:p w14:paraId="656AF392" w14:textId="77777777" w:rsidR="000912A8" w:rsidRDefault="00A47153">
      <w:pPr>
        <w:spacing w:after="1" w:line="258" w:lineRule="auto"/>
        <w:ind w:left="25" w:right="705" w:hanging="10"/>
        <w:jc w:val="both"/>
      </w:pPr>
      <w:r>
        <w:rPr>
          <w:color w:val="181717"/>
          <w:sz w:val="26"/>
        </w:rPr>
        <w:t>La ragazzina capì di avere di fronte il ladro: evidentemente l’uccello si era posato sull’inchiostro prima che fosse asciutto e il segno sulla pergamena era l’impronta della sua zampina. Per trovare la</w:t>
      </w:r>
      <w:r>
        <w:rPr>
          <w:color w:val="181717"/>
          <w:sz w:val="26"/>
        </w:rPr>
        <w:t xml:space="preserve"> refurtiva, doveva scoprire però dove aveva fatto il nido. Le serviva una esca, qualcosa di luccicante.</w:t>
      </w:r>
    </w:p>
    <w:p w14:paraId="530F1D00" w14:textId="77777777" w:rsidR="000912A8" w:rsidRDefault="00A47153">
      <w:pPr>
        <w:spacing w:after="1046"/>
        <w:ind w:left="30"/>
      </w:pPr>
      <w:r>
        <w:rPr>
          <w:color w:val="181717"/>
          <w:sz w:val="20"/>
        </w:rPr>
        <w:t>Caroline Lawrence, I ladri di Ostia, Piemme Junior</w:t>
      </w:r>
    </w:p>
    <w:p w14:paraId="05D87799" w14:textId="41078014" w:rsidR="000912A8" w:rsidRDefault="00A47153">
      <w:pPr>
        <w:tabs>
          <w:tab w:val="center" w:pos="1382"/>
        </w:tabs>
        <w:spacing w:after="0"/>
      </w:pPr>
      <w:r>
        <w:rPr>
          <w:noProof/>
        </w:rPr>
        <mc:AlternateContent>
          <mc:Choice Requires="wpg">
            <w:drawing>
              <wp:anchor distT="0" distB="0" distL="114300" distR="114300" simplePos="0" relativeHeight="251659264" behindDoc="1" locked="0" layoutInCell="1" allowOverlap="1" wp14:anchorId="52544A56" wp14:editId="06B49831">
                <wp:simplePos x="0" y="0"/>
                <wp:positionH relativeFrom="column">
                  <wp:posOffset>-341517</wp:posOffset>
                </wp:positionH>
                <wp:positionV relativeFrom="paragraph">
                  <wp:posOffset>-85604</wp:posOffset>
                </wp:positionV>
                <wp:extent cx="1607599" cy="359994"/>
                <wp:effectExtent l="0" t="0" r="0" b="0"/>
                <wp:wrapNone/>
                <wp:docPr id="1837" name="Group 1837"/>
                <wp:cNvGraphicFramePr/>
                <a:graphic xmlns:a="http://schemas.openxmlformats.org/drawingml/2006/main">
                  <a:graphicData uri="http://schemas.microsoft.com/office/word/2010/wordprocessingGroup">
                    <wpg:wgp>
                      <wpg:cNvGrpSpPr/>
                      <wpg:grpSpPr>
                        <a:xfrm>
                          <a:off x="0" y="0"/>
                          <a:ext cx="1607599" cy="359994"/>
                          <a:chOff x="0" y="0"/>
                          <a:chExt cx="1607599" cy="359994"/>
                        </a:xfrm>
                      </wpg:grpSpPr>
                      <wps:wsp>
                        <wps:cNvPr id="14" name="Shape 14"/>
                        <wps:cNvSpPr/>
                        <wps:spPr>
                          <a:xfrm>
                            <a:off x="0" y="0"/>
                            <a:ext cx="770705" cy="359994"/>
                          </a:xfrm>
                          <a:custGeom>
                            <a:avLst/>
                            <a:gdLst/>
                            <a:ahLst/>
                            <a:cxnLst/>
                            <a:rect l="0" t="0" r="0" b="0"/>
                            <a:pathLst>
                              <a:path w="770705" h="359994">
                                <a:moveTo>
                                  <a:pt x="0" y="0"/>
                                </a:moveTo>
                                <a:lnTo>
                                  <a:pt x="605605" y="0"/>
                                </a:lnTo>
                                <a:cubicBezTo>
                                  <a:pt x="770705" y="0"/>
                                  <a:pt x="770705" y="165100"/>
                                  <a:pt x="770705" y="165100"/>
                                </a:cubicBezTo>
                                <a:lnTo>
                                  <a:pt x="770705" y="194894"/>
                                </a:lnTo>
                                <a:cubicBezTo>
                                  <a:pt x="770705" y="359994"/>
                                  <a:pt x="605605" y="359994"/>
                                  <a:pt x="605605" y="359994"/>
                                </a:cubicBezTo>
                                <a:lnTo>
                                  <a:pt x="0" y="359994"/>
                                </a:lnTo>
                                <a:lnTo>
                                  <a:pt x="0" y="0"/>
                                </a:lnTo>
                                <a:close/>
                              </a:path>
                            </a:pathLst>
                          </a:custGeom>
                          <a:ln w="0" cap="flat">
                            <a:miter lim="127000"/>
                          </a:ln>
                        </wps:spPr>
                        <wps:style>
                          <a:lnRef idx="0">
                            <a:srgbClr val="000000">
                              <a:alpha val="0"/>
                            </a:srgbClr>
                          </a:lnRef>
                          <a:fillRef idx="1">
                            <a:srgbClr val="878887"/>
                          </a:fillRef>
                          <a:effectRef idx="0">
                            <a:scrgbClr r="0" g="0" b="0"/>
                          </a:effectRef>
                          <a:fontRef idx="none"/>
                        </wps:style>
                        <wps:bodyPr/>
                      </wps:wsp>
                      <wps:wsp>
                        <wps:cNvPr id="15" name="Shape 15"/>
                        <wps:cNvSpPr/>
                        <wps:spPr>
                          <a:xfrm>
                            <a:off x="13000" y="347301"/>
                            <a:ext cx="1594599" cy="0"/>
                          </a:xfrm>
                          <a:custGeom>
                            <a:avLst/>
                            <a:gdLst/>
                            <a:ahLst/>
                            <a:cxnLst/>
                            <a:rect l="0" t="0" r="0" b="0"/>
                            <a:pathLst>
                              <a:path w="1594599">
                                <a:moveTo>
                                  <a:pt x="0" y="0"/>
                                </a:moveTo>
                                <a:lnTo>
                                  <a:pt x="1594599" y="0"/>
                                </a:lnTo>
                              </a:path>
                            </a:pathLst>
                          </a:custGeom>
                          <a:ln w="25400" cap="rnd">
                            <a:round/>
                          </a:ln>
                        </wps:spPr>
                        <wps:style>
                          <a:lnRef idx="1">
                            <a:srgbClr val="878887"/>
                          </a:lnRef>
                          <a:fillRef idx="0">
                            <a:srgbClr val="000000">
                              <a:alpha val="0"/>
                            </a:srgbClr>
                          </a:fillRef>
                          <a:effectRef idx="0">
                            <a:scrgbClr r="0" g="0" b="0"/>
                          </a:effectRef>
                          <a:fontRef idx="none"/>
                        </wps:style>
                        <wps:bodyPr/>
                      </wps:wsp>
                      <wps:wsp>
                        <wps:cNvPr id="18" name="Shape 18"/>
                        <wps:cNvSpPr/>
                        <wps:spPr>
                          <a:xfrm>
                            <a:off x="297302" y="27007"/>
                            <a:ext cx="305994" cy="305994"/>
                          </a:xfrm>
                          <a:custGeom>
                            <a:avLst/>
                            <a:gdLst/>
                            <a:ahLst/>
                            <a:cxnLst/>
                            <a:rect l="0" t="0" r="0" b="0"/>
                            <a:pathLst>
                              <a:path w="305994" h="305994">
                                <a:moveTo>
                                  <a:pt x="152997" y="0"/>
                                </a:moveTo>
                                <a:cubicBezTo>
                                  <a:pt x="237503" y="0"/>
                                  <a:pt x="305994" y="68491"/>
                                  <a:pt x="305994" y="152997"/>
                                </a:cubicBezTo>
                                <a:cubicBezTo>
                                  <a:pt x="305994" y="237490"/>
                                  <a:pt x="237503" y="305994"/>
                                  <a:pt x="152997" y="305994"/>
                                </a:cubicBezTo>
                                <a:cubicBezTo>
                                  <a:pt x="68491" y="305994"/>
                                  <a:pt x="0" y="237490"/>
                                  <a:pt x="0" y="152997"/>
                                </a:cubicBezTo>
                                <a:cubicBezTo>
                                  <a:pt x="0" y="68491"/>
                                  <a:pt x="68491" y="0"/>
                                  <a:pt x="152997"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g:wgp>
                  </a:graphicData>
                </a:graphic>
              </wp:anchor>
            </w:drawing>
          </mc:Choice>
          <mc:Fallback xmlns:a="http://schemas.openxmlformats.org/drawingml/2006/main">
            <w:pict>
              <v:group id="Group 1837" style="width:126.583pt;height:28.346pt;position:absolute;z-index:-2147483639;mso-position-horizontal-relative:text;mso-position-horizontal:absolute;margin-left:-26.8912pt;mso-position-vertical-relative:text;margin-top:-6.74054pt;" coordsize="16075,3599">
                <v:shape id="Shape 14" style="position:absolute;width:7707;height:3599;left:0;top:0;" coordsize="770705,359994" path="m0,0l605605,0c770705,0,770705,165100,770705,165100l770705,194894c770705,359994,605605,359994,605605,359994l0,359994l0,0x">
                  <v:stroke weight="0pt" endcap="flat" joinstyle="miter" miterlimit="10" on="false" color="#000000" opacity="0"/>
                  <v:fill on="true" color="#878887"/>
                </v:shape>
                <v:shape id="Shape 15" style="position:absolute;width:15945;height:0;left:130;top:3473;" coordsize="1594599,0" path="m0,0l1594599,0">
                  <v:stroke weight="2pt" endcap="round" joinstyle="round" on="true" color="#878887"/>
                  <v:fill on="false" color="#000000" opacity="0"/>
                </v:shape>
                <v:shape id="Shape 18" style="position:absolute;width:3059;height:3059;left:2973;top:270;" coordsize="305994,305994" path="m152997,0c237503,0,305994,68491,305994,152997c305994,237490,237503,305994,152997,305994c68491,305994,0,237490,0,152997c0,68491,68491,0,152997,0x">
                  <v:stroke weight="0pt" endcap="flat" joinstyle="miter" miterlimit="10" on="false" color="#000000" opacity="0"/>
                  <v:fill on="true" color="#fffefd"/>
                </v:shape>
              </v:group>
            </w:pict>
          </mc:Fallback>
        </mc:AlternateContent>
      </w:r>
      <w:r>
        <w:rPr>
          <w:color w:val="666767"/>
          <w:sz w:val="28"/>
        </w:rPr>
        <w:tab/>
      </w:r>
      <w:r>
        <w:rPr>
          <w:color w:val="343433"/>
          <w:sz w:val="24"/>
        </w:rPr>
        <w:t>classe 5</w:t>
      </w:r>
      <w:r>
        <w:rPr>
          <w:color w:val="343433"/>
          <w:vertAlign w:val="superscript"/>
        </w:rPr>
        <w:t>a</w:t>
      </w:r>
    </w:p>
    <w:p w14:paraId="5C70DFF4" w14:textId="0EBAC002" w:rsidR="000912A8" w:rsidRDefault="00A47153">
      <w:pPr>
        <w:pStyle w:val="Titolo1"/>
      </w:pPr>
      <w:r>
        <w:rPr>
          <w:noProof/>
        </w:rPr>
        <w:lastRenderedPageBreak/>
        <mc:AlternateContent>
          <mc:Choice Requires="wpg">
            <w:drawing>
              <wp:anchor distT="0" distB="0" distL="114300" distR="114300" simplePos="0" relativeHeight="251660288" behindDoc="1" locked="0" layoutInCell="1" allowOverlap="1" wp14:anchorId="593F4633" wp14:editId="2D64C85F">
                <wp:simplePos x="0" y="0"/>
                <wp:positionH relativeFrom="column">
                  <wp:posOffset>4878786</wp:posOffset>
                </wp:positionH>
                <wp:positionV relativeFrom="paragraph">
                  <wp:posOffset>-70305</wp:posOffset>
                </wp:positionV>
                <wp:extent cx="2340306" cy="324002"/>
                <wp:effectExtent l="0" t="0" r="0" b="0"/>
                <wp:wrapNone/>
                <wp:docPr id="2150" name="Group 2150"/>
                <wp:cNvGraphicFramePr/>
                <a:graphic xmlns:a="http://schemas.openxmlformats.org/drawingml/2006/main">
                  <a:graphicData uri="http://schemas.microsoft.com/office/word/2010/wordprocessingGroup">
                    <wpg:wgp>
                      <wpg:cNvGrpSpPr/>
                      <wpg:grpSpPr>
                        <a:xfrm>
                          <a:off x="0" y="0"/>
                          <a:ext cx="2340306" cy="324002"/>
                          <a:chOff x="0" y="0"/>
                          <a:chExt cx="2340306" cy="324002"/>
                        </a:xfrm>
                      </wpg:grpSpPr>
                      <wps:wsp>
                        <wps:cNvPr id="61" name="Shape 61"/>
                        <wps:cNvSpPr/>
                        <wps:spPr>
                          <a:xfrm>
                            <a:off x="0" y="0"/>
                            <a:ext cx="2340306" cy="324002"/>
                          </a:xfrm>
                          <a:custGeom>
                            <a:avLst/>
                            <a:gdLst/>
                            <a:ahLst/>
                            <a:cxnLst/>
                            <a:rect l="0" t="0" r="0" b="0"/>
                            <a:pathLst>
                              <a:path w="2340306" h="324002">
                                <a:moveTo>
                                  <a:pt x="139700" y="0"/>
                                </a:moveTo>
                                <a:lnTo>
                                  <a:pt x="2340306" y="0"/>
                                </a:lnTo>
                                <a:lnTo>
                                  <a:pt x="2340306" y="324002"/>
                                </a:lnTo>
                                <a:lnTo>
                                  <a:pt x="139700" y="324002"/>
                                </a:lnTo>
                                <a:cubicBezTo>
                                  <a:pt x="139700" y="324002"/>
                                  <a:pt x="0" y="324002"/>
                                  <a:pt x="0" y="184302"/>
                                </a:cubicBezTo>
                                <a:lnTo>
                                  <a:pt x="0" y="139700"/>
                                </a:lnTo>
                                <a:cubicBezTo>
                                  <a:pt x="0" y="139700"/>
                                  <a:pt x="0" y="0"/>
                                  <a:pt x="139700" y="0"/>
                                </a:cubicBezTo>
                                <a:close/>
                              </a:path>
                            </a:pathLst>
                          </a:custGeom>
                          <a:ln w="0" cap="flat">
                            <a:miter lim="127000"/>
                          </a:ln>
                        </wps:spPr>
                        <wps:style>
                          <a:lnRef idx="0">
                            <a:srgbClr val="000000">
                              <a:alpha val="0"/>
                            </a:srgbClr>
                          </a:lnRef>
                          <a:fillRef idx="1">
                            <a:srgbClr val="878887"/>
                          </a:fillRef>
                          <a:effectRef idx="0">
                            <a:scrgbClr r="0" g="0" b="0"/>
                          </a:effectRef>
                          <a:fontRef idx="none"/>
                        </wps:style>
                        <wps:bodyPr/>
                      </wps:wsp>
                    </wpg:wgp>
                  </a:graphicData>
                </a:graphic>
              </wp:anchor>
            </w:drawing>
          </mc:Choice>
          <mc:Fallback>
            <w:pict>
              <v:group w14:anchorId="32226D90" id="Group 2150" o:spid="_x0000_s1026" style="position:absolute;margin-left:384.15pt;margin-top:-5.55pt;width:184.3pt;height:25.5pt;z-index:-251656192" coordsize="23403,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ZITwAIAAEAHAAAOAAAAZHJzL2Uyb0RvYy54bWykVc1u2zAMvg/YOwi+r/5Jl2RGkwJbt16G&#10;rVi7B1Bk+QeQJUFS4mRPP4q2Zacpemh9sGWK/Eh+pKib22MryIEb2yi5idKrJCJcMlU0stpEf59+&#10;fFpHxDoqCyqU5JvoxG10u/344abTOc9UrUTBDQEQafNOb6LaOZ3HsWU1b6m9UppL2CyVaamDX1PF&#10;haEdoLcizpJkGXfKFNooxq0F6V2/GW0Rvyw5c7/L0nJHxCaC2By+Db53/h1vb2heGarrhg1h0DdE&#10;0dJGgtMAdUcdJXvTXEC1DTPKqtJdMdXGqiwbxjEHyCZNnmVzb9ReYy5V3lU60ATUPuPpzbDs1+HB&#10;kKbYRFn6GQiStIUqoWOCEiCo01UOevdGP+oHMwiq/s/nfCxN67+QDTkitadALT86wkCYLa6TRbKM&#10;CIO9RXadJFnPPauhQBdmrP7+umE8uo19dCGYTkMb2Ykp+z6mHmuqORbAegYGppbpyBPuE/hHUlAn&#10;UGRzC2y9k5+QJs3Z3rp7rpBpevhpXd+6xbii9bhiRzkuDRyAV1tfU+ftfJh+SbpZqepQKb/dqgN/&#10;UqjofL3SxZdVAh0z1hpCnVSEnKuG4s90R43xqxF0rjl1CUCPauO3V5/F8KI22+8a9pX/mwfzog1k&#10;j/77fCasc3m6vl70fQsRnWOfx9XDDJ6gTrMEzs3mXif1c6/DkLrIGOUXgTChLO9d+oKi71Bk1J7a&#10;SEhfbwiWURi9paAOZ1jbOJjJommhyBnUeHQkJKD5E9Y3Nq7cSXDfE0L+4SXMETz/XmBNtfsmDDlQ&#10;P3nxQXAqdE0HqT82ENKgOtAEON6+bIQIkCmankGuV+v1ejUgDMrejuPQD5ZJb8mGaPrJD/MTkh7n&#10;P0QQjNCzki7YS7i10MksW7/cqeKEsxAJgZGD1OCYxjyGK8XfA/N/1Jouvu1/AAAA//8DAFBLAwQU&#10;AAYACAAAACEAyTHps+EAAAALAQAADwAAAGRycy9kb3ducmV2LnhtbEyPwWrDMBBE74X+g9hAb4ms&#10;mrqxYzmE0PYUCkkKpTfF2tgm1spYiu38fZVTe1zmMfM2X0+mZQP2rrEkQSwiYEil1Q1VEr6O7/Ml&#10;MOcVadVaQgk3dLAuHh9ylWk70h6Hg69YKCGXKQm1913GuStrNMotbIcUsrPtjfLh7CuuezWGctPy&#10;5yhKuFENhYVadbitsbwcrkbCx6jGTSzeht3lvL39HF8+v3cCpXyaTZsVMI+T/4Phrh/UoQhOJ3sl&#10;7Vgr4TVZxgGVMBdCALsTIk5SYCcJcZoCL3L+/4fiFwAA//8DAFBLAQItABQABgAIAAAAIQC2gziS&#10;/gAAAOEBAAATAAAAAAAAAAAAAAAAAAAAAABbQ29udGVudF9UeXBlc10ueG1sUEsBAi0AFAAGAAgA&#10;AAAhADj9If/WAAAAlAEAAAsAAAAAAAAAAAAAAAAALwEAAF9yZWxzLy5yZWxzUEsBAi0AFAAGAAgA&#10;AAAhAMbFkhPAAgAAQAcAAA4AAAAAAAAAAAAAAAAALgIAAGRycy9lMm9Eb2MueG1sUEsBAi0AFAAG&#10;AAgAAAAhAMkx6bPhAAAACwEAAA8AAAAAAAAAAAAAAAAAGgUAAGRycy9kb3ducmV2LnhtbFBLBQYA&#10;AAAABAAEAPMAAAAoBgAAAAA=&#10;">
                <v:shape id="Shape 61" o:spid="_x0000_s1027" style="position:absolute;width:23403;height:3240;visibility:visible;mso-wrap-style:square;v-text-anchor:top" coordsize="2340306,3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RQpwwAAANsAAAAPAAAAZHJzL2Rvd25yZXYueG1sRI/disIw&#10;FITvBd8hHME7TRUr0jWKP4jijevPA5xtjm21OSlN1Pr2ZmFhL4eZ+YaZzhtTiifVrrCsYNCPQBCn&#10;VhecKbicN70JCOeRNZaWScGbHMxn7dYUE21ffKTnyWciQNglqCD3vkqkdGlOBl3fVsTBu9raoA+y&#10;zqSu8RXgppTDKBpLgwWHhRwrWuWU3k8Po8D+rEfvYxkNeTmJv2+jQ3zY7mOlup1m8QXCU+P/w3/t&#10;nVYwHsDvl/AD5OwDAAD//wMAUEsBAi0AFAAGAAgAAAAhANvh9svuAAAAhQEAABMAAAAAAAAAAAAA&#10;AAAAAAAAAFtDb250ZW50X1R5cGVzXS54bWxQSwECLQAUAAYACAAAACEAWvQsW78AAAAVAQAACwAA&#10;AAAAAAAAAAAAAAAfAQAAX3JlbHMvLnJlbHNQSwECLQAUAAYACAAAACEApt0UKcMAAADbAAAADwAA&#10;AAAAAAAAAAAAAAAHAgAAZHJzL2Rvd25yZXYueG1sUEsFBgAAAAADAAMAtwAAAPcCAAAAAA==&#10;" path="m139700,l2340306,r,324002l139700,324002v,,-139700,,-139700,-139700l,139700c,139700,,,139700,xe" fillcolor="#878887" stroked="f" strokeweight="0">
                  <v:stroke miterlimit="83231f" joinstyle="miter"/>
                  <v:path arrowok="t" textboxrect="0,0,2340306,324002"/>
                </v:shape>
              </v:group>
            </w:pict>
          </mc:Fallback>
        </mc:AlternateContent>
      </w:r>
      <w:r>
        <w:t>TIPOLOGIE TESTUALI</w:t>
      </w:r>
    </w:p>
    <w:p w14:paraId="714C7665" w14:textId="702C69DC" w:rsidR="000912A8" w:rsidRPr="00A47153" w:rsidRDefault="00A47153">
      <w:pPr>
        <w:spacing w:after="28"/>
        <w:ind w:left="823" w:hanging="10"/>
        <w:rPr>
          <w:color w:val="FF0000"/>
        </w:rPr>
      </w:pPr>
      <w:r w:rsidRPr="00A47153">
        <w:rPr>
          <w:b/>
          <w:color w:val="FF0000"/>
          <w:sz w:val="27"/>
        </w:rPr>
        <w:t xml:space="preserve"> Rispondi. </w:t>
      </w:r>
    </w:p>
    <w:p w14:paraId="102A8A84" w14:textId="269FEA17" w:rsidR="000912A8" w:rsidRDefault="00A47153" w:rsidP="00FA4AA9">
      <w:pPr>
        <w:spacing w:after="3" w:line="265" w:lineRule="auto"/>
        <w:ind w:left="894" w:hanging="10"/>
        <w:rPr>
          <w:color w:val="737473"/>
          <w:sz w:val="16"/>
        </w:rPr>
      </w:pPr>
      <w:r>
        <w:rPr>
          <w:color w:val="181717"/>
          <w:sz w:val="27"/>
        </w:rPr>
        <w:t xml:space="preserve"> </w:t>
      </w:r>
      <w:r>
        <w:rPr>
          <w:color w:val="181717"/>
          <w:sz w:val="27"/>
        </w:rPr>
        <w:t>In quale epoca è ambientato il racconto?</w:t>
      </w:r>
      <w:r>
        <w:rPr>
          <w:color w:val="737473"/>
          <w:sz w:val="16"/>
        </w:rPr>
        <w:t xml:space="preserve"> </w:t>
      </w:r>
    </w:p>
    <w:p w14:paraId="5FE44C8B" w14:textId="77777777" w:rsidR="00FA4AA9" w:rsidRDefault="00FA4AA9" w:rsidP="00FA4AA9">
      <w:pPr>
        <w:spacing w:after="3" w:line="265" w:lineRule="auto"/>
        <w:ind w:left="894" w:hanging="10"/>
      </w:pPr>
    </w:p>
    <w:p w14:paraId="4B109F01" w14:textId="0E5C416D" w:rsidR="000912A8" w:rsidRDefault="00A47153">
      <w:pPr>
        <w:spacing w:after="3" w:line="265" w:lineRule="auto"/>
        <w:ind w:left="894" w:hanging="10"/>
      </w:pPr>
      <w:r>
        <w:rPr>
          <w:color w:val="181717"/>
          <w:sz w:val="27"/>
        </w:rPr>
        <w:t xml:space="preserve"> </w:t>
      </w:r>
      <w:r>
        <w:rPr>
          <w:color w:val="181717"/>
          <w:sz w:val="27"/>
        </w:rPr>
        <w:t xml:space="preserve">In quale luogo? </w:t>
      </w:r>
    </w:p>
    <w:p w14:paraId="3A9CEFC9" w14:textId="77777777" w:rsidR="00FA4AA9" w:rsidRDefault="00FA4AA9">
      <w:pPr>
        <w:spacing w:after="41"/>
        <w:ind w:left="964" w:hanging="10"/>
        <w:rPr>
          <w:color w:val="181717"/>
          <w:sz w:val="27"/>
        </w:rPr>
      </w:pPr>
    </w:p>
    <w:p w14:paraId="57B0B3EA" w14:textId="6C73840F" w:rsidR="000912A8" w:rsidRDefault="00FA4AA9" w:rsidP="00FA4AA9">
      <w:pPr>
        <w:spacing w:after="41"/>
      </w:pPr>
      <w:r>
        <w:rPr>
          <w:color w:val="181717"/>
          <w:sz w:val="27"/>
        </w:rPr>
        <w:t xml:space="preserve">               </w:t>
      </w:r>
      <w:r w:rsidR="00A47153">
        <w:rPr>
          <w:color w:val="181717"/>
          <w:sz w:val="27"/>
        </w:rPr>
        <w:t xml:space="preserve"> </w:t>
      </w:r>
      <w:r w:rsidR="00A47153">
        <w:rPr>
          <w:color w:val="181717"/>
          <w:sz w:val="27"/>
        </w:rPr>
        <w:t xml:space="preserve">Quali oggetti che si utilizzavano quotidianamente nell’antica Roma sono nominati nel </w:t>
      </w:r>
    </w:p>
    <w:p w14:paraId="6C57515A" w14:textId="51F5B399" w:rsidR="00FA4AA9" w:rsidRPr="00FA4AA9" w:rsidRDefault="00FA4AA9" w:rsidP="00FA4AA9">
      <w:pPr>
        <w:spacing w:after="293" w:line="463" w:lineRule="auto"/>
        <w:rPr>
          <w:color w:val="737473"/>
          <w:sz w:val="16"/>
        </w:rPr>
      </w:pPr>
      <w:r>
        <w:rPr>
          <w:color w:val="181717"/>
          <w:sz w:val="27"/>
        </w:rPr>
        <w:t xml:space="preserve">                 </w:t>
      </w:r>
      <w:r w:rsidR="00A47153">
        <w:rPr>
          <w:color w:val="181717"/>
          <w:sz w:val="27"/>
        </w:rPr>
        <w:t>testo?</w:t>
      </w:r>
      <w:r w:rsidR="00A47153">
        <w:rPr>
          <w:color w:val="737473"/>
          <w:sz w:val="16"/>
        </w:rPr>
        <w:t xml:space="preserve"> </w:t>
      </w:r>
    </w:p>
    <w:p w14:paraId="6E81F8E0" w14:textId="27BF6994" w:rsidR="000912A8" w:rsidRPr="00A47153" w:rsidRDefault="00A47153">
      <w:pPr>
        <w:spacing w:after="0"/>
        <w:ind w:left="823" w:hanging="10"/>
        <w:rPr>
          <w:color w:val="FF0000"/>
        </w:rPr>
      </w:pPr>
      <w:r w:rsidRPr="00A47153">
        <w:rPr>
          <w:b/>
          <w:color w:val="FF0000"/>
          <w:sz w:val="27"/>
        </w:rPr>
        <w:t xml:space="preserve"> Completa la tabella segnando con delle </w:t>
      </w:r>
      <w:r w:rsidRPr="00A47153">
        <w:rPr>
          <w:b/>
          <w:color w:val="FF0000"/>
          <w:sz w:val="27"/>
        </w:rPr>
        <w:t>X</w:t>
      </w:r>
      <w:r w:rsidRPr="00A47153">
        <w:rPr>
          <w:b/>
          <w:color w:val="FF0000"/>
          <w:sz w:val="27"/>
        </w:rPr>
        <w:t>.</w:t>
      </w:r>
    </w:p>
    <w:tbl>
      <w:tblPr>
        <w:tblStyle w:val="TableGrid"/>
        <w:tblW w:w="10185" w:type="dxa"/>
        <w:tblInd w:w="626" w:type="dxa"/>
        <w:tblCellMar>
          <w:top w:w="128" w:type="dxa"/>
          <w:left w:w="57" w:type="dxa"/>
          <w:bottom w:w="0" w:type="dxa"/>
          <w:right w:w="115" w:type="dxa"/>
        </w:tblCellMar>
        <w:tblLook w:val="04A0" w:firstRow="1" w:lastRow="0" w:firstColumn="1" w:lastColumn="0" w:noHBand="0" w:noVBand="1"/>
      </w:tblPr>
      <w:tblGrid>
        <w:gridCol w:w="2711"/>
        <w:gridCol w:w="3737"/>
        <w:gridCol w:w="3737"/>
      </w:tblGrid>
      <w:tr w:rsidR="000912A8" w14:paraId="54831D27" w14:textId="77777777">
        <w:trPr>
          <w:trHeight w:val="454"/>
        </w:trPr>
        <w:tc>
          <w:tcPr>
            <w:tcW w:w="2711" w:type="dxa"/>
            <w:tcBorders>
              <w:top w:val="nil"/>
              <w:left w:val="nil"/>
              <w:bottom w:val="single" w:sz="8" w:space="0" w:color="666767"/>
              <w:right w:val="single" w:sz="8" w:space="0" w:color="666767"/>
            </w:tcBorders>
          </w:tcPr>
          <w:p w14:paraId="0B358B3C" w14:textId="77777777" w:rsidR="000912A8" w:rsidRDefault="000912A8"/>
        </w:tc>
        <w:tc>
          <w:tcPr>
            <w:tcW w:w="3737" w:type="dxa"/>
            <w:tcBorders>
              <w:top w:val="single" w:sz="8" w:space="0" w:color="666767"/>
              <w:left w:val="single" w:sz="8" w:space="0" w:color="666767"/>
              <w:bottom w:val="single" w:sz="8" w:space="0" w:color="666767"/>
              <w:right w:val="single" w:sz="8" w:space="0" w:color="666767"/>
            </w:tcBorders>
            <w:shd w:val="clear" w:color="auto" w:fill="D3D2D2"/>
          </w:tcPr>
          <w:p w14:paraId="202B38F7" w14:textId="77777777" w:rsidR="000912A8" w:rsidRDefault="00A47153">
            <w:pPr>
              <w:spacing w:after="0"/>
              <w:ind w:left="58"/>
              <w:jc w:val="center"/>
            </w:pPr>
            <w:r>
              <w:rPr>
                <w:color w:val="181717"/>
                <w:sz w:val="27"/>
              </w:rPr>
              <w:t>Luoghi o personaggi storici</w:t>
            </w:r>
          </w:p>
        </w:tc>
        <w:tc>
          <w:tcPr>
            <w:tcW w:w="3737" w:type="dxa"/>
            <w:tcBorders>
              <w:top w:val="single" w:sz="8" w:space="0" w:color="666767"/>
              <w:left w:val="single" w:sz="8" w:space="0" w:color="666767"/>
              <w:bottom w:val="single" w:sz="8" w:space="0" w:color="666767"/>
              <w:right w:val="single" w:sz="8" w:space="0" w:color="666767"/>
            </w:tcBorders>
            <w:shd w:val="clear" w:color="auto" w:fill="D3D2D2"/>
          </w:tcPr>
          <w:p w14:paraId="3535301A" w14:textId="77777777" w:rsidR="000912A8" w:rsidRDefault="00A47153">
            <w:pPr>
              <w:spacing w:after="0"/>
              <w:ind w:left="71"/>
            </w:pPr>
            <w:r>
              <w:rPr>
                <w:color w:val="181717"/>
                <w:sz w:val="27"/>
              </w:rPr>
              <w:t>Luoghi o personaggi di fantasia</w:t>
            </w:r>
          </w:p>
        </w:tc>
      </w:tr>
      <w:tr w:rsidR="000912A8" w14:paraId="0908B101" w14:textId="77777777">
        <w:trPr>
          <w:trHeight w:val="454"/>
        </w:trPr>
        <w:tc>
          <w:tcPr>
            <w:tcW w:w="2711" w:type="dxa"/>
            <w:tcBorders>
              <w:top w:val="single" w:sz="8" w:space="0" w:color="666767"/>
              <w:left w:val="single" w:sz="8" w:space="0" w:color="666767"/>
              <w:bottom w:val="single" w:sz="8" w:space="0" w:color="666767"/>
              <w:right w:val="single" w:sz="8" w:space="0" w:color="666767"/>
            </w:tcBorders>
          </w:tcPr>
          <w:p w14:paraId="4502347D" w14:textId="77777777" w:rsidR="000912A8" w:rsidRDefault="00A47153">
            <w:pPr>
              <w:spacing w:after="0"/>
            </w:pPr>
            <w:r>
              <w:rPr>
                <w:color w:val="181717"/>
                <w:sz w:val="27"/>
              </w:rPr>
              <w:t>Capitano Gemino</w:t>
            </w:r>
          </w:p>
        </w:tc>
        <w:tc>
          <w:tcPr>
            <w:tcW w:w="3737" w:type="dxa"/>
            <w:tcBorders>
              <w:top w:val="single" w:sz="8" w:space="0" w:color="666767"/>
              <w:left w:val="single" w:sz="8" w:space="0" w:color="666767"/>
              <w:bottom w:val="single" w:sz="8" w:space="0" w:color="666767"/>
              <w:right w:val="single" w:sz="8" w:space="0" w:color="666767"/>
            </w:tcBorders>
          </w:tcPr>
          <w:p w14:paraId="00A478A7" w14:textId="77777777" w:rsidR="000912A8" w:rsidRDefault="000912A8"/>
        </w:tc>
        <w:tc>
          <w:tcPr>
            <w:tcW w:w="3737" w:type="dxa"/>
            <w:tcBorders>
              <w:top w:val="single" w:sz="8" w:space="0" w:color="666767"/>
              <w:left w:val="single" w:sz="8" w:space="0" w:color="666767"/>
              <w:bottom w:val="single" w:sz="8" w:space="0" w:color="666767"/>
              <w:right w:val="single" w:sz="8" w:space="0" w:color="666767"/>
            </w:tcBorders>
          </w:tcPr>
          <w:p w14:paraId="40B55EF5" w14:textId="77777777" w:rsidR="000912A8" w:rsidRDefault="000912A8"/>
        </w:tc>
      </w:tr>
      <w:tr w:rsidR="000912A8" w14:paraId="7C9CCD48" w14:textId="77777777">
        <w:trPr>
          <w:trHeight w:val="454"/>
        </w:trPr>
        <w:tc>
          <w:tcPr>
            <w:tcW w:w="2711" w:type="dxa"/>
            <w:tcBorders>
              <w:top w:val="single" w:sz="8" w:space="0" w:color="666767"/>
              <w:left w:val="single" w:sz="8" w:space="0" w:color="666767"/>
              <w:bottom w:val="single" w:sz="8" w:space="0" w:color="666767"/>
              <w:right w:val="single" w:sz="8" w:space="0" w:color="666767"/>
            </w:tcBorders>
          </w:tcPr>
          <w:p w14:paraId="2D7B23B2" w14:textId="77777777" w:rsidR="000912A8" w:rsidRDefault="00A47153">
            <w:pPr>
              <w:spacing w:after="0"/>
            </w:pPr>
            <w:r>
              <w:rPr>
                <w:color w:val="181717"/>
                <w:sz w:val="27"/>
              </w:rPr>
              <w:t>Flavia</w:t>
            </w:r>
          </w:p>
        </w:tc>
        <w:tc>
          <w:tcPr>
            <w:tcW w:w="3737" w:type="dxa"/>
            <w:tcBorders>
              <w:top w:val="single" w:sz="8" w:space="0" w:color="666767"/>
              <w:left w:val="single" w:sz="8" w:space="0" w:color="666767"/>
              <w:bottom w:val="single" w:sz="8" w:space="0" w:color="666767"/>
              <w:right w:val="single" w:sz="8" w:space="0" w:color="666767"/>
            </w:tcBorders>
          </w:tcPr>
          <w:p w14:paraId="68151D35" w14:textId="77777777" w:rsidR="000912A8" w:rsidRDefault="000912A8"/>
        </w:tc>
        <w:tc>
          <w:tcPr>
            <w:tcW w:w="3737" w:type="dxa"/>
            <w:tcBorders>
              <w:top w:val="single" w:sz="8" w:space="0" w:color="666767"/>
              <w:left w:val="single" w:sz="8" w:space="0" w:color="666767"/>
              <w:bottom w:val="single" w:sz="8" w:space="0" w:color="666767"/>
              <w:right w:val="single" w:sz="8" w:space="0" w:color="666767"/>
            </w:tcBorders>
          </w:tcPr>
          <w:p w14:paraId="0D0E6747" w14:textId="77777777" w:rsidR="000912A8" w:rsidRDefault="000912A8"/>
        </w:tc>
      </w:tr>
      <w:tr w:rsidR="000912A8" w14:paraId="0E3AC12B" w14:textId="77777777">
        <w:trPr>
          <w:trHeight w:val="454"/>
        </w:trPr>
        <w:tc>
          <w:tcPr>
            <w:tcW w:w="2711" w:type="dxa"/>
            <w:tcBorders>
              <w:top w:val="single" w:sz="8" w:space="0" w:color="666767"/>
              <w:left w:val="single" w:sz="8" w:space="0" w:color="666767"/>
              <w:bottom w:val="single" w:sz="8" w:space="0" w:color="666767"/>
              <w:right w:val="single" w:sz="8" w:space="0" w:color="666767"/>
            </w:tcBorders>
          </w:tcPr>
          <w:p w14:paraId="267C2FBB" w14:textId="77777777" w:rsidR="000912A8" w:rsidRDefault="00A47153">
            <w:pPr>
              <w:spacing w:after="0"/>
            </w:pPr>
            <w:r>
              <w:rPr>
                <w:color w:val="181717"/>
                <w:sz w:val="27"/>
              </w:rPr>
              <w:t>Imperatore Vespasiano</w:t>
            </w:r>
          </w:p>
        </w:tc>
        <w:tc>
          <w:tcPr>
            <w:tcW w:w="3737" w:type="dxa"/>
            <w:tcBorders>
              <w:top w:val="single" w:sz="8" w:space="0" w:color="666767"/>
              <w:left w:val="single" w:sz="8" w:space="0" w:color="666767"/>
              <w:bottom w:val="single" w:sz="8" w:space="0" w:color="666767"/>
              <w:right w:val="single" w:sz="8" w:space="0" w:color="666767"/>
            </w:tcBorders>
          </w:tcPr>
          <w:p w14:paraId="053FD40E" w14:textId="77777777" w:rsidR="000912A8" w:rsidRDefault="000912A8"/>
        </w:tc>
        <w:tc>
          <w:tcPr>
            <w:tcW w:w="3737" w:type="dxa"/>
            <w:tcBorders>
              <w:top w:val="single" w:sz="8" w:space="0" w:color="666767"/>
              <w:left w:val="single" w:sz="8" w:space="0" w:color="666767"/>
              <w:bottom w:val="single" w:sz="8" w:space="0" w:color="666767"/>
              <w:right w:val="single" w:sz="8" w:space="0" w:color="666767"/>
            </w:tcBorders>
          </w:tcPr>
          <w:p w14:paraId="7CB6DC9F" w14:textId="77777777" w:rsidR="000912A8" w:rsidRDefault="000912A8"/>
        </w:tc>
      </w:tr>
      <w:tr w:rsidR="000912A8" w14:paraId="7146EE32" w14:textId="77777777">
        <w:trPr>
          <w:trHeight w:val="454"/>
        </w:trPr>
        <w:tc>
          <w:tcPr>
            <w:tcW w:w="2711" w:type="dxa"/>
            <w:tcBorders>
              <w:top w:val="single" w:sz="8" w:space="0" w:color="666767"/>
              <w:left w:val="single" w:sz="8" w:space="0" w:color="666767"/>
              <w:bottom w:val="single" w:sz="8" w:space="0" w:color="666767"/>
              <w:right w:val="single" w:sz="8" w:space="0" w:color="666767"/>
            </w:tcBorders>
          </w:tcPr>
          <w:p w14:paraId="7F113668" w14:textId="77777777" w:rsidR="000912A8" w:rsidRDefault="00A47153">
            <w:pPr>
              <w:spacing w:after="0"/>
            </w:pPr>
            <w:r>
              <w:rPr>
                <w:color w:val="181717"/>
                <w:sz w:val="27"/>
              </w:rPr>
              <w:t>La città di Ostia</w:t>
            </w:r>
          </w:p>
        </w:tc>
        <w:tc>
          <w:tcPr>
            <w:tcW w:w="3737" w:type="dxa"/>
            <w:tcBorders>
              <w:top w:val="single" w:sz="8" w:space="0" w:color="666767"/>
              <w:left w:val="single" w:sz="8" w:space="0" w:color="666767"/>
              <w:bottom w:val="single" w:sz="8" w:space="0" w:color="666767"/>
              <w:right w:val="single" w:sz="8" w:space="0" w:color="666767"/>
            </w:tcBorders>
          </w:tcPr>
          <w:p w14:paraId="52611EEE" w14:textId="77777777" w:rsidR="000912A8" w:rsidRDefault="000912A8"/>
        </w:tc>
        <w:tc>
          <w:tcPr>
            <w:tcW w:w="3737" w:type="dxa"/>
            <w:tcBorders>
              <w:top w:val="single" w:sz="8" w:space="0" w:color="666767"/>
              <w:left w:val="single" w:sz="8" w:space="0" w:color="666767"/>
              <w:bottom w:val="single" w:sz="8" w:space="0" w:color="666767"/>
              <w:right w:val="single" w:sz="8" w:space="0" w:color="666767"/>
            </w:tcBorders>
          </w:tcPr>
          <w:p w14:paraId="72EC60B5" w14:textId="77777777" w:rsidR="000912A8" w:rsidRDefault="000912A8"/>
        </w:tc>
      </w:tr>
    </w:tbl>
    <w:p w14:paraId="15FB5146" w14:textId="6EFCD696" w:rsidR="00FA4AA9" w:rsidRDefault="00A47153">
      <w:pPr>
        <w:spacing w:after="84"/>
        <w:ind w:left="823" w:hanging="10"/>
        <w:rPr>
          <w:b/>
          <w:color w:val="181717"/>
          <w:sz w:val="27"/>
        </w:rPr>
      </w:pPr>
      <w:r>
        <w:rPr>
          <w:noProof/>
        </w:rPr>
        <mc:AlternateContent>
          <mc:Choice Requires="wpg">
            <w:drawing>
              <wp:anchor distT="0" distB="0" distL="114300" distR="114300" simplePos="0" relativeHeight="251665408" behindDoc="1" locked="0" layoutInCell="1" allowOverlap="1" wp14:anchorId="5ABF85CB" wp14:editId="2F7B8685">
                <wp:simplePos x="0" y="0"/>
                <wp:positionH relativeFrom="column">
                  <wp:posOffset>391795</wp:posOffset>
                </wp:positionH>
                <wp:positionV relativeFrom="paragraph">
                  <wp:posOffset>276225</wp:posOffset>
                </wp:positionV>
                <wp:extent cx="251460" cy="1802130"/>
                <wp:effectExtent l="0" t="0" r="0" b="7620"/>
                <wp:wrapNone/>
                <wp:docPr id="2156" name="Group 2156"/>
                <wp:cNvGraphicFramePr/>
                <a:graphic xmlns:a="http://schemas.openxmlformats.org/drawingml/2006/main">
                  <a:graphicData uri="http://schemas.microsoft.com/office/word/2010/wordprocessingGroup">
                    <wpg:wgp>
                      <wpg:cNvGrpSpPr/>
                      <wpg:grpSpPr>
                        <a:xfrm>
                          <a:off x="0" y="0"/>
                          <a:ext cx="251460" cy="1802130"/>
                          <a:chOff x="1" y="0"/>
                          <a:chExt cx="251996" cy="1802448"/>
                        </a:xfrm>
                      </wpg:grpSpPr>
                      <wps:wsp>
                        <wps:cNvPr id="207" name="Shape 207"/>
                        <wps:cNvSpPr/>
                        <wps:spPr>
                          <a:xfrm>
                            <a:off x="1" y="0"/>
                            <a:ext cx="125997" cy="125997"/>
                          </a:xfrm>
                          <a:custGeom>
                            <a:avLst/>
                            <a:gdLst/>
                            <a:ahLst/>
                            <a:cxnLst/>
                            <a:rect l="0" t="0" r="0" b="0"/>
                            <a:pathLst>
                              <a:path w="125997" h="125997">
                                <a:moveTo>
                                  <a:pt x="104292" y="0"/>
                                </a:moveTo>
                                <a:cubicBezTo>
                                  <a:pt x="116256" y="0"/>
                                  <a:pt x="124765" y="7289"/>
                                  <a:pt x="124765" y="13589"/>
                                </a:cubicBezTo>
                                <a:cubicBezTo>
                                  <a:pt x="124765" y="17488"/>
                                  <a:pt x="121437" y="20879"/>
                                  <a:pt x="113665" y="21768"/>
                                </a:cubicBezTo>
                                <a:cubicBezTo>
                                  <a:pt x="121933" y="26784"/>
                                  <a:pt x="125997" y="32562"/>
                                  <a:pt x="125997" y="37211"/>
                                </a:cubicBezTo>
                                <a:cubicBezTo>
                                  <a:pt x="125997" y="42990"/>
                                  <a:pt x="120205" y="47257"/>
                                  <a:pt x="108979" y="47257"/>
                                </a:cubicBezTo>
                                <a:cubicBezTo>
                                  <a:pt x="107505" y="47257"/>
                                  <a:pt x="105905" y="47130"/>
                                  <a:pt x="104178" y="47003"/>
                                </a:cubicBezTo>
                                <a:cubicBezTo>
                                  <a:pt x="113665" y="49390"/>
                                  <a:pt x="123533" y="59068"/>
                                  <a:pt x="123533" y="65468"/>
                                </a:cubicBezTo>
                                <a:cubicBezTo>
                                  <a:pt x="123533" y="68732"/>
                                  <a:pt x="120815" y="71374"/>
                                  <a:pt x="113792" y="71247"/>
                                </a:cubicBezTo>
                                <a:lnTo>
                                  <a:pt x="113055" y="71247"/>
                                </a:lnTo>
                                <a:cubicBezTo>
                                  <a:pt x="115760" y="72758"/>
                                  <a:pt x="116992" y="74892"/>
                                  <a:pt x="116992" y="77280"/>
                                </a:cubicBezTo>
                                <a:cubicBezTo>
                                  <a:pt x="116992" y="79908"/>
                                  <a:pt x="115519" y="82550"/>
                                  <a:pt x="112928" y="84430"/>
                                </a:cubicBezTo>
                                <a:cubicBezTo>
                                  <a:pt x="119215" y="88074"/>
                                  <a:pt x="123038" y="92469"/>
                                  <a:pt x="123038" y="96495"/>
                                </a:cubicBezTo>
                                <a:cubicBezTo>
                                  <a:pt x="123038" y="100140"/>
                                  <a:pt x="119710" y="103403"/>
                                  <a:pt x="111696" y="105283"/>
                                </a:cubicBezTo>
                                <a:cubicBezTo>
                                  <a:pt x="119710" y="107544"/>
                                  <a:pt x="124765" y="113576"/>
                                  <a:pt x="124765" y="118478"/>
                                </a:cubicBezTo>
                                <a:cubicBezTo>
                                  <a:pt x="124765" y="122365"/>
                                  <a:pt x="121437" y="125628"/>
                                  <a:pt x="113792" y="125628"/>
                                </a:cubicBezTo>
                                <a:cubicBezTo>
                                  <a:pt x="103924" y="125628"/>
                                  <a:pt x="93078" y="120980"/>
                                  <a:pt x="83464" y="120980"/>
                                </a:cubicBezTo>
                                <a:cubicBezTo>
                                  <a:pt x="75946" y="120980"/>
                                  <a:pt x="49187" y="125997"/>
                                  <a:pt x="28969" y="125997"/>
                                </a:cubicBezTo>
                                <a:cubicBezTo>
                                  <a:pt x="15532" y="125997"/>
                                  <a:pt x="5055" y="123749"/>
                                  <a:pt x="5055" y="116332"/>
                                </a:cubicBezTo>
                                <a:cubicBezTo>
                                  <a:pt x="5055" y="115456"/>
                                  <a:pt x="5169" y="114326"/>
                                  <a:pt x="5550" y="113195"/>
                                </a:cubicBezTo>
                                <a:cubicBezTo>
                                  <a:pt x="3569" y="112064"/>
                                  <a:pt x="2832" y="110566"/>
                                  <a:pt x="2832" y="109055"/>
                                </a:cubicBezTo>
                                <a:cubicBezTo>
                                  <a:pt x="2832" y="105918"/>
                                  <a:pt x="5664" y="102527"/>
                                  <a:pt x="7887" y="100508"/>
                                </a:cubicBezTo>
                                <a:cubicBezTo>
                                  <a:pt x="3569" y="99885"/>
                                  <a:pt x="1841" y="96875"/>
                                  <a:pt x="1841" y="93104"/>
                                </a:cubicBezTo>
                                <a:cubicBezTo>
                                  <a:pt x="1841" y="86944"/>
                                  <a:pt x="6528" y="78778"/>
                                  <a:pt x="11341" y="76771"/>
                                </a:cubicBezTo>
                                <a:cubicBezTo>
                                  <a:pt x="8877" y="75514"/>
                                  <a:pt x="6286" y="73127"/>
                                  <a:pt x="6286" y="70244"/>
                                </a:cubicBezTo>
                                <a:cubicBezTo>
                                  <a:pt x="6286" y="69735"/>
                                  <a:pt x="6413" y="69367"/>
                                  <a:pt x="6528" y="68859"/>
                                </a:cubicBezTo>
                                <a:cubicBezTo>
                                  <a:pt x="1841" y="67234"/>
                                  <a:pt x="0" y="65215"/>
                                  <a:pt x="0" y="62954"/>
                                </a:cubicBezTo>
                                <a:cubicBezTo>
                                  <a:pt x="0" y="56172"/>
                                  <a:pt x="17005" y="47637"/>
                                  <a:pt x="21196" y="46127"/>
                                </a:cubicBezTo>
                                <a:cubicBezTo>
                                  <a:pt x="19355" y="46253"/>
                                  <a:pt x="17628" y="46380"/>
                                  <a:pt x="16027" y="46380"/>
                                </a:cubicBezTo>
                                <a:cubicBezTo>
                                  <a:pt x="6159" y="46380"/>
                                  <a:pt x="610" y="42863"/>
                                  <a:pt x="610" y="38468"/>
                                </a:cubicBezTo>
                                <a:cubicBezTo>
                                  <a:pt x="610" y="34442"/>
                                  <a:pt x="5296" y="29680"/>
                                  <a:pt x="15532" y="26162"/>
                                </a:cubicBezTo>
                                <a:lnTo>
                                  <a:pt x="27114" y="22263"/>
                                </a:lnTo>
                                <a:lnTo>
                                  <a:pt x="9741" y="22771"/>
                                </a:lnTo>
                                <a:lnTo>
                                  <a:pt x="9487" y="22771"/>
                                </a:lnTo>
                                <a:cubicBezTo>
                                  <a:pt x="4064" y="22898"/>
                                  <a:pt x="1727" y="18745"/>
                                  <a:pt x="1727" y="14338"/>
                                </a:cubicBezTo>
                                <a:cubicBezTo>
                                  <a:pt x="1727" y="8547"/>
                                  <a:pt x="5664" y="2007"/>
                                  <a:pt x="12205" y="2007"/>
                                </a:cubicBezTo>
                                <a:cubicBezTo>
                                  <a:pt x="42901" y="2007"/>
                                  <a:pt x="73596" y="0"/>
                                  <a:pt x="10429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93" name="Shape 2593"/>
                        <wps:cNvSpPr/>
                        <wps:spPr>
                          <a:xfrm>
                            <a:off x="9674" y="484666"/>
                            <a:ext cx="216405" cy="216409"/>
                          </a:xfrm>
                          <a:custGeom>
                            <a:avLst/>
                            <a:gdLst/>
                            <a:ahLst/>
                            <a:cxnLst/>
                            <a:rect l="0" t="0" r="0" b="0"/>
                            <a:pathLst>
                              <a:path w="216405" h="216409">
                                <a:moveTo>
                                  <a:pt x="0" y="0"/>
                                </a:moveTo>
                                <a:lnTo>
                                  <a:pt x="216405" y="0"/>
                                </a:lnTo>
                                <a:lnTo>
                                  <a:pt x="216405" y="216409"/>
                                </a:lnTo>
                                <a:lnTo>
                                  <a:pt x="0" y="216409"/>
                                </a:lnTo>
                                <a:lnTo>
                                  <a:pt x="0" y="0"/>
                                </a:lnTo>
                              </a:path>
                            </a:pathLst>
                          </a:custGeom>
                          <a:ln w="0" cap="flat">
                            <a:miter lim="100000"/>
                          </a:ln>
                        </wps:spPr>
                        <wps:style>
                          <a:lnRef idx="0">
                            <a:srgbClr val="000000">
                              <a:alpha val="0"/>
                            </a:srgbClr>
                          </a:lnRef>
                          <a:fillRef idx="1">
                            <a:srgbClr val="181717">
                              <a:alpha val="20000"/>
                            </a:srgbClr>
                          </a:fillRef>
                          <a:effectRef idx="0">
                            <a:scrgbClr r="0" g="0" b="0"/>
                          </a:effectRef>
                          <a:fontRef idx="none"/>
                        </wps:style>
                        <wps:bodyPr/>
                      </wps:wsp>
                      <wps:wsp>
                        <wps:cNvPr id="214" name="Shape 214"/>
                        <wps:cNvSpPr/>
                        <wps:spPr>
                          <a:xfrm>
                            <a:off x="6342" y="481340"/>
                            <a:ext cx="203302" cy="203302"/>
                          </a:xfrm>
                          <a:custGeom>
                            <a:avLst/>
                            <a:gdLst/>
                            <a:ahLst/>
                            <a:cxnLst/>
                            <a:rect l="0" t="0" r="0" b="0"/>
                            <a:pathLst>
                              <a:path w="203302" h="203302">
                                <a:moveTo>
                                  <a:pt x="36004" y="0"/>
                                </a:moveTo>
                                <a:lnTo>
                                  <a:pt x="167310" y="0"/>
                                </a:lnTo>
                                <a:cubicBezTo>
                                  <a:pt x="203302" y="0"/>
                                  <a:pt x="203302" y="36005"/>
                                  <a:pt x="203302" y="36005"/>
                                </a:cubicBezTo>
                                <a:lnTo>
                                  <a:pt x="203302" y="167297"/>
                                </a:lnTo>
                                <a:cubicBezTo>
                                  <a:pt x="203302" y="203302"/>
                                  <a:pt x="167310" y="203302"/>
                                  <a:pt x="167310" y="203302"/>
                                </a:cubicBezTo>
                                <a:lnTo>
                                  <a:pt x="36004" y="203302"/>
                                </a:lnTo>
                                <a:cubicBezTo>
                                  <a:pt x="0" y="203302"/>
                                  <a:pt x="0" y="167297"/>
                                  <a:pt x="0" y="167297"/>
                                </a:cubicBezTo>
                                <a:lnTo>
                                  <a:pt x="0" y="36005"/>
                                </a:lnTo>
                                <a:cubicBezTo>
                                  <a:pt x="0" y="0"/>
                                  <a:pt x="36004" y="0"/>
                                  <a:pt x="36004"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5" name="Shape 215"/>
                        <wps:cNvSpPr/>
                        <wps:spPr>
                          <a:xfrm>
                            <a:off x="6342" y="481340"/>
                            <a:ext cx="203302" cy="203302"/>
                          </a:xfrm>
                          <a:custGeom>
                            <a:avLst/>
                            <a:gdLst/>
                            <a:ahLst/>
                            <a:cxnLst/>
                            <a:rect l="0" t="0" r="0" b="0"/>
                            <a:pathLst>
                              <a:path w="203302" h="203302">
                                <a:moveTo>
                                  <a:pt x="36004" y="0"/>
                                </a:moveTo>
                                <a:cubicBezTo>
                                  <a:pt x="36004" y="0"/>
                                  <a:pt x="0" y="0"/>
                                  <a:pt x="0" y="36005"/>
                                </a:cubicBezTo>
                                <a:lnTo>
                                  <a:pt x="0" y="167297"/>
                                </a:lnTo>
                                <a:cubicBezTo>
                                  <a:pt x="0" y="167297"/>
                                  <a:pt x="0" y="203302"/>
                                  <a:pt x="36004" y="203302"/>
                                </a:cubicBezTo>
                                <a:lnTo>
                                  <a:pt x="167310" y="203302"/>
                                </a:lnTo>
                                <a:cubicBezTo>
                                  <a:pt x="167310" y="203302"/>
                                  <a:pt x="203302" y="203302"/>
                                  <a:pt x="203302" y="167297"/>
                                </a:cubicBezTo>
                                <a:lnTo>
                                  <a:pt x="203302" y="36005"/>
                                </a:lnTo>
                                <a:cubicBezTo>
                                  <a:pt x="203302" y="36005"/>
                                  <a:pt x="203302" y="0"/>
                                  <a:pt x="167310" y="0"/>
                                </a:cubicBezTo>
                                <a:lnTo>
                                  <a:pt x="36004" y="0"/>
                                </a:lnTo>
                                <a:close/>
                              </a:path>
                            </a:pathLst>
                          </a:custGeom>
                          <a:ln w="12700" cap="flat">
                            <a:miter lim="100000"/>
                          </a:ln>
                        </wps:spPr>
                        <wps:style>
                          <a:lnRef idx="1">
                            <a:srgbClr val="666767"/>
                          </a:lnRef>
                          <a:fillRef idx="0">
                            <a:srgbClr val="000000">
                              <a:alpha val="0"/>
                            </a:srgbClr>
                          </a:fillRef>
                          <a:effectRef idx="0">
                            <a:scrgbClr r="0" g="0" b="0"/>
                          </a:effectRef>
                          <a:fontRef idx="none"/>
                        </wps:style>
                        <wps:bodyPr/>
                      </wps:wsp>
                      <wps:wsp>
                        <wps:cNvPr id="2594" name="Shape 2594"/>
                        <wps:cNvSpPr/>
                        <wps:spPr>
                          <a:xfrm>
                            <a:off x="9674" y="736570"/>
                            <a:ext cx="216405" cy="216409"/>
                          </a:xfrm>
                          <a:custGeom>
                            <a:avLst/>
                            <a:gdLst/>
                            <a:ahLst/>
                            <a:cxnLst/>
                            <a:rect l="0" t="0" r="0" b="0"/>
                            <a:pathLst>
                              <a:path w="216405" h="216409">
                                <a:moveTo>
                                  <a:pt x="0" y="0"/>
                                </a:moveTo>
                                <a:lnTo>
                                  <a:pt x="216405" y="0"/>
                                </a:lnTo>
                                <a:lnTo>
                                  <a:pt x="216405" y="216409"/>
                                </a:lnTo>
                                <a:lnTo>
                                  <a:pt x="0" y="216409"/>
                                </a:lnTo>
                                <a:lnTo>
                                  <a:pt x="0" y="0"/>
                                </a:lnTo>
                              </a:path>
                            </a:pathLst>
                          </a:custGeom>
                          <a:ln w="0" cap="flat">
                            <a:miter lim="100000"/>
                          </a:ln>
                        </wps:spPr>
                        <wps:style>
                          <a:lnRef idx="0">
                            <a:srgbClr val="000000">
                              <a:alpha val="0"/>
                            </a:srgbClr>
                          </a:lnRef>
                          <a:fillRef idx="1">
                            <a:srgbClr val="181717">
                              <a:alpha val="20000"/>
                            </a:srgbClr>
                          </a:fillRef>
                          <a:effectRef idx="0">
                            <a:scrgbClr r="0" g="0" b="0"/>
                          </a:effectRef>
                          <a:fontRef idx="none"/>
                        </wps:style>
                        <wps:bodyPr/>
                      </wps:wsp>
                      <wps:wsp>
                        <wps:cNvPr id="218" name="Shape 218"/>
                        <wps:cNvSpPr/>
                        <wps:spPr>
                          <a:xfrm>
                            <a:off x="6342" y="733241"/>
                            <a:ext cx="203302" cy="203302"/>
                          </a:xfrm>
                          <a:custGeom>
                            <a:avLst/>
                            <a:gdLst/>
                            <a:ahLst/>
                            <a:cxnLst/>
                            <a:rect l="0" t="0" r="0" b="0"/>
                            <a:pathLst>
                              <a:path w="203302" h="203302">
                                <a:moveTo>
                                  <a:pt x="36004" y="0"/>
                                </a:moveTo>
                                <a:lnTo>
                                  <a:pt x="167310" y="0"/>
                                </a:lnTo>
                                <a:cubicBezTo>
                                  <a:pt x="203302" y="0"/>
                                  <a:pt x="203302" y="36005"/>
                                  <a:pt x="203302" y="36005"/>
                                </a:cubicBezTo>
                                <a:lnTo>
                                  <a:pt x="203302" y="167297"/>
                                </a:lnTo>
                                <a:cubicBezTo>
                                  <a:pt x="203302" y="203302"/>
                                  <a:pt x="167310" y="203302"/>
                                  <a:pt x="167310" y="203302"/>
                                </a:cubicBezTo>
                                <a:lnTo>
                                  <a:pt x="36004" y="203302"/>
                                </a:lnTo>
                                <a:cubicBezTo>
                                  <a:pt x="0" y="203302"/>
                                  <a:pt x="0" y="167297"/>
                                  <a:pt x="0" y="167297"/>
                                </a:cubicBezTo>
                                <a:lnTo>
                                  <a:pt x="0" y="36005"/>
                                </a:lnTo>
                                <a:cubicBezTo>
                                  <a:pt x="0" y="0"/>
                                  <a:pt x="36004" y="0"/>
                                  <a:pt x="36004"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9" name="Shape 219"/>
                        <wps:cNvSpPr/>
                        <wps:spPr>
                          <a:xfrm>
                            <a:off x="6342" y="733241"/>
                            <a:ext cx="203302" cy="203302"/>
                          </a:xfrm>
                          <a:custGeom>
                            <a:avLst/>
                            <a:gdLst/>
                            <a:ahLst/>
                            <a:cxnLst/>
                            <a:rect l="0" t="0" r="0" b="0"/>
                            <a:pathLst>
                              <a:path w="203302" h="203302">
                                <a:moveTo>
                                  <a:pt x="36004" y="0"/>
                                </a:moveTo>
                                <a:cubicBezTo>
                                  <a:pt x="36004" y="0"/>
                                  <a:pt x="0" y="0"/>
                                  <a:pt x="0" y="36005"/>
                                </a:cubicBezTo>
                                <a:lnTo>
                                  <a:pt x="0" y="167297"/>
                                </a:lnTo>
                                <a:cubicBezTo>
                                  <a:pt x="0" y="167297"/>
                                  <a:pt x="0" y="203302"/>
                                  <a:pt x="36004" y="203302"/>
                                </a:cubicBezTo>
                                <a:lnTo>
                                  <a:pt x="167310" y="203302"/>
                                </a:lnTo>
                                <a:cubicBezTo>
                                  <a:pt x="167310" y="203302"/>
                                  <a:pt x="203302" y="203302"/>
                                  <a:pt x="203302" y="167297"/>
                                </a:cubicBezTo>
                                <a:lnTo>
                                  <a:pt x="203302" y="36005"/>
                                </a:lnTo>
                                <a:cubicBezTo>
                                  <a:pt x="203302" y="36005"/>
                                  <a:pt x="203302" y="0"/>
                                  <a:pt x="167310" y="0"/>
                                </a:cubicBezTo>
                                <a:lnTo>
                                  <a:pt x="36004" y="0"/>
                                </a:lnTo>
                                <a:close/>
                              </a:path>
                            </a:pathLst>
                          </a:custGeom>
                          <a:ln w="12700" cap="flat">
                            <a:miter lim="100000"/>
                          </a:ln>
                        </wps:spPr>
                        <wps:style>
                          <a:lnRef idx="1">
                            <a:srgbClr val="666767"/>
                          </a:lnRef>
                          <a:fillRef idx="0">
                            <a:srgbClr val="000000">
                              <a:alpha val="0"/>
                            </a:srgbClr>
                          </a:fillRef>
                          <a:effectRef idx="0">
                            <a:scrgbClr r="0" g="0" b="0"/>
                          </a:effectRef>
                          <a:fontRef idx="none"/>
                        </wps:style>
                        <wps:bodyPr/>
                      </wps:wsp>
                      <wps:wsp>
                        <wps:cNvPr id="2595" name="Shape 2595"/>
                        <wps:cNvSpPr/>
                        <wps:spPr>
                          <a:xfrm>
                            <a:off x="9674" y="988462"/>
                            <a:ext cx="216405" cy="216408"/>
                          </a:xfrm>
                          <a:custGeom>
                            <a:avLst/>
                            <a:gdLst/>
                            <a:ahLst/>
                            <a:cxnLst/>
                            <a:rect l="0" t="0" r="0" b="0"/>
                            <a:pathLst>
                              <a:path w="216405" h="216408">
                                <a:moveTo>
                                  <a:pt x="0" y="0"/>
                                </a:moveTo>
                                <a:lnTo>
                                  <a:pt x="216405" y="0"/>
                                </a:lnTo>
                                <a:lnTo>
                                  <a:pt x="216405" y="216408"/>
                                </a:lnTo>
                                <a:lnTo>
                                  <a:pt x="0" y="216408"/>
                                </a:lnTo>
                                <a:lnTo>
                                  <a:pt x="0" y="0"/>
                                </a:lnTo>
                              </a:path>
                            </a:pathLst>
                          </a:custGeom>
                          <a:ln w="0" cap="flat">
                            <a:miter lim="100000"/>
                          </a:ln>
                        </wps:spPr>
                        <wps:style>
                          <a:lnRef idx="0">
                            <a:srgbClr val="000000">
                              <a:alpha val="0"/>
                            </a:srgbClr>
                          </a:lnRef>
                          <a:fillRef idx="1">
                            <a:srgbClr val="181717">
                              <a:alpha val="20000"/>
                            </a:srgbClr>
                          </a:fillRef>
                          <a:effectRef idx="0">
                            <a:scrgbClr r="0" g="0" b="0"/>
                          </a:effectRef>
                          <a:fontRef idx="none"/>
                        </wps:style>
                        <wps:bodyPr/>
                      </wps:wsp>
                      <wps:wsp>
                        <wps:cNvPr id="222" name="Shape 222"/>
                        <wps:cNvSpPr/>
                        <wps:spPr>
                          <a:xfrm>
                            <a:off x="6342" y="985141"/>
                            <a:ext cx="203302" cy="203302"/>
                          </a:xfrm>
                          <a:custGeom>
                            <a:avLst/>
                            <a:gdLst/>
                            <a:ahLst/>
                            <a:cxnLst/>
                            <a:rect l="0" t="0" r="0" b="0"/>
                            <a:pathLst>
                              <a:path w="203302" h="203302">
                                <a:moveTo>
                                  <a:pt x="36004" y="0"/>
                                </a:moveTo>
                                <a:lnTo>
                                  <a:pt x="167310" y="0"/>
                                </a:lnTo>
                                <a:cubicBezTo>
                                  <a:pt x="203302" y="0"/>
                                  <a:pt x="203302" y="36005"/>
                                  <a:pt x="203302" y="36005"/>
                                </a:cubicBezTo>
                                <a:lnTo>
                                  <a:pt x="203302" y="167297"/>
                                </a:lnTo>
                                <a:cubicBezTo>
                                  <a:pt x="203302" y="203302"/>
                                  <a:pt x="167310" y="203302"/>
                                  <a:pt x="167310" y="203302"/>
                                </a:cubicBezTo>
                                <a:lnTo>
                                  <a:pt x="36004" y="203302"/>
                                </a:lnTo>
                                <a:cubicBezTo>
                                  <a:pt x="0" y="203302"/>
                                  <a:pt x="0" y="167297"/>
                                  <a:pt x="0" y="167297"/>
                                </a:cubicBezTo>
                                <a:lnTo>
                                  <a:pt x="0" y="36005"/>
                                </a:lnTo>
                                <a:cubicBezTo>
                                  <a:pt x="0" y="0"/>
                                  <a:pt x="36004" y="0"/>
                                  <a:pt x="36004"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23" name="Shape 223"/>
                        <wps:cNvSpPr/>
                        <wps:spPr>
                          <a:xfrm>
                            <a:off x="6342" y="985141"/>
                            <a:ext cx="203302" cy="203302"/>
                          </a:xfrm>
                          <a:custGeom>
                            <a:avLst/>
                            <a:gdLst/>
                            <a:ahLst/>
                            <a:cxnLst/>
                            <a:rect l="0" t="0" r="0" b="0"/>
                            <a:pathLst>
                              <a:path w="203302" h="203302">
                                <a:moveTo>
                                  <a:pt x="36004" y="0"/>
                                </a:moveTo>
                                <a:cubicBezTo>
                                  <a:pt x="36004" y="0"/>
                                  <a:pt x="0" y="0"/>
                                  <a:pt x="0" y="36005"/>
                                </a:cubicBezTo>
                                <a:lnTo>
                                  <a:pt x="0" y="167297"/>
                                </a:lnTo>
                                <a:cubicBezTo>
                                  <a:pt x="0" y="167297"/>
                                  <a:pt x="0" y="203302"/>
                                  <a:pt x="36004" y="203302"/>
                                </a:cubicBezTo>
                                <a:lnTo>
                                  <a:pt x="167310" y="203302"/>
                                </a:lnTo>
                                <a:cubicBezTo>
                                  <a:pt x="167310" y="203302"/>
                                  <a:pt x="203302" y="203302"/>
                                  <a:pt x="203302" y="167297"/>
                                </a:cubicBezTo>
                                <a:lnTo>
                                  <a:pt x="203302" y="36005"/>
                                </a:lnTo>
                                <a:cubicBezTo>
                                  <a:pt x="203302" y="36005"/>
                                  <a:pt x="203302" y="0"/>
                                  <a:pt x="167310" y="0"/>
                                </a:cubicBezTo>
                                <a:lnTo>
                                  <a:pt x="36004" y="0"/>
                                </a:lnTo>
                                <a:close/>
                              </a:path>
                            </a:pathLst>
                          </a:custGeom>
                          <a:ln w="12700" cap="flat">
                            <a:miter lim="100000"/>
                          </a:ln>
                        </wps:spPr>
                        <wps:style>
                          <a:lnRef idx="1">
                            <a:srgbClr val="666767"/>
                          </a:lnRef>
                          <a:fillRef idx="0">
                            <a:srgbClr val="000000">
                              <a:alpha val="0"/>
                            </a:srgbClr>
                          </a:fillRef>
                          <a:effectRef idx="0">
                            <a:scrgbClr r="0" g="0" b="0"/>
                          </a:effectRef>
                          <a:fontRef idx="none"/>
                        </wps:style>
                        <wps:bodyPr/>
                      </wps:wsp>
                      <wps:wsp>
                        <wps:cNvPr id="227" name="Shape 227"/>
                        <wps:cNvSpPr/>
                        <wps:spPr>
                          <a:xfrm>
                            <a:off x="180001" y="1730452"/>
                            <a:ext cx="71996" cy="71996"/>
                          </a:xfrm>
                          <a:custGeom>
                            <a:avLst/>
                            <a:gdLst/>
                            <a:ahLst/>
                            <a:cxnLst/>
                            <a:rect l="0" t="0" r="0" b="0"/>
                            <a:pathLst>
                              <a:path w="71996" h="71996">
                                <a:moveTo>
                                  <a:pt x="59601" y="0"/>
                                </a:moveTo>
                                <a:cubicBezTo>
                                  <a:pt x="66434" y="0"/>
                                  <a:pt x="71298" y="4166"/>
                                  <a:pt x="71298" y="7760"/>
                                </a:cubicBezTo>
                                <a:cubicBezTo>
                                  <a:pt x="71298" y="9982"/>
                                  <a:pt x="69393" y="11926"/>
                                  <a:pt x="64948" y="12433"/>
                                </a:cubicBezTo>
                                <a:cubicBezTo>
                                  <a:pt x="69672" y="15304"/>
                                  <a:pt x="71996" y="18606"/>
                                  <a:pt x="71996" y="21260"/>
                                </a:cubicBezTo>
                                <a:cubicBezTo>
                                  <a:pt x="71996" y="24562"/>
                                  <a:pt x="68682" y="27001"/>
                                  <a:pt x="62268" y="27001"/>
                                </a:cubicBezTo>
                                <a:cubicBezTo>
                                  <a:pt x="61430" y="27001"/>
                                  <a:pt x="60515" y="26924"/>
                                  <a:pt x="59525" y="26860"/>
                                </a:cubicBezTo>
                                <a:cubicBezTo>
                                  <a:pt x="64948" y="28219"/>
                                  <a:pt x="70587" y="33744"/>
                                  <a:pt x="70587" y="37414"/>
                                </a:cubicBezTo>
                                <a:cubicBezTo>
                                  <a:pt x="70587" y="39269"/>
                                  <a:pt x="69037" y="40780"/>
                                  <a:pt x="65024" y="40704"/>
                                </a:cubicBezTo>
                                <a:lnTo>
                                  <a:pt x="64605" y="40704"/>
                                </a:lnTo>
                                <a:cubicBezTo>
                                  <a:pt x="66154" y="41567"/>
                                  <a:pt x="66853" y="42787"/>
                                  <a:pt x="66853" y="44158"/>
                                </a:cubicBezTo>
                                <a:cubicBezTo>
                                  <a:pt x="66853" y="45657"/>
                                  <a:pt x="66002" y="47168"/>
                                  <a:pt x="64529" y="48247"/>
                                </a:cubicBezTo>
                                <a:cubicBezTo>
                                  <a:pt x="68123" y="50330"/>
                                  <a:pt x="70307" y="52845"/>
                                  <a:pt x="70307" y="55131"/>
                                </a:cubicBezTo>
                                <a:cubicBezTo>
                                  <a:pt x="70307" y="57214"/>
                                  <a:pt x="68402" y="59081"/>
                                  <a:pt x="63830" y="60160"/>
                                </a:cubicBezTo>
                                <a:cubicBezTo>
                                  <a:pt x="68402" y="61455"/>
                                  <a:pt x="71298" y="64897"/>
                                  <a:pt x="71298" y="67691"/>
                                </a:cubicBezTo>
                                <a:cubicBezTo>
                                  <a:pt x="71298" y="69926"/>
                                  <a:pt x="69393" y="71781"/>
                                  <a:pt x="65024" y="71781"/>
                                </a:cubicBezTo>
                                <a:cubicBezTo>
                                  <a:pt x="59385" y="71781"/>
                                  <a:pt x="53188" y="69126"/>
                                  <a:pt x="47688" y="69126"/>
                                </a:cubicBezTo>
                                <a:cubicBezTo>
                                  <a:pt x="43396" y="69126"/>
                                  <a:pt x="28105" y="71996"/>
                                  <a:pt x="16548" y="71996"/>
                                </a:cubicBezTo>
                                <a:cubicBezTo>
                                  <a:pt x="8877" y="71996"/>
                                  <a:pt x="2883" y="70714"/>
                                  <a:pt x="2883" y="66472"/>
                                </a:cubicBezTo>
                                <a:cubicBezTo>
                                  <a:pt x="2883" y="65977"/>
                                  <a:pt x="2959" y="65329"/>
                                  <a:pt x="3162" y="64681"/>
                                </a:cubicBezTo>
                                <a:cubicBezTo>
                                  <a:pt x="2045" y="64033"/>
                                  <a:pt x="1613" y="63170"/>
                                  <a:pt x="1613" y="62306"/>
                                </a:cubicBezTo>
                                <a:cubicBezTo>
                                  <a:pt x="1613" y="60516"/>
                                  <a:pt x="3238" y="58586"/>
                                  <a:pt x="4508" y="57430"/>
                                </a:cubicBezTo>
                                <a:cubicBezTo>
                                  <a:pt x="2045" y="57074"/>
                                  <a:pt x="1054" y="55347"/>
                                  <a:pt x="1054" y="53201"/>
                                </a:cubicBezTo>
                                <a:cubicBezTo>
                                  <a:pt x="1054" y="49682"/>
                                  <a:pt x="3734" y="45021"/>
                                  <a:pt x="6477" y="43866"/>
                                </a:cubicBezTo>
                                <a:cubicBezTo>
                                  <a:pt x="5067" y="43155"/>
                                  <a:pt x="3594" y="41783"/>
                                  <a:pt x="3594" y="40132"/>
                                </a:cubicBezTo>
                                <a:cubicBezTo>
                                  <a:pt x="3594" y="39853"/>
                                  <a:pt x="3658" y="39637"/>
                                  <a:pt x="3734" y="39345"/>
                                </a:cubicBezTo>
                                <a:cubicBezTo>
                                  <a:pt x="1054" y="38418"/>
                                  <a:pt x="0" y="37262"/>
                                  <a:pt x="0" y="35967"/>
                                </a:cubicBezTo>
                                <a:cubicBezTo>
                                  <a:pt x="0" y="32093"/>
                                  <a:pt x="9715" y="27216"/>
                                  <a:pt x="12116" y="26353"/>
                                </a:cubicBezTo>
                                <a:cubicBezTo>
                                  <a:pt x="11062" y="26429"/>
                                  <a:pt x="10071" y="26505"/>
                                  <a:pt x="9157" y="26505"/>
                                </a:cubicBezTo>
                                <a:cubicBezTo>
                                  <a:pt x="3518" y="26505"/>
                                  <a:pt x="343" y="24486"/>
                                  <a:pt x="343" y="21984"/>
                                </a:cubicBezTo>
                                <a:cubicBezTo>
                                  <a:pt x="343" y="19685"/>
                                  <a:pt x="3023" y="16955"/>
                                  <a:pt x="8877" y="14948"/>
                                </a:cubicBezTo>
                                <a:lnTo>
                                  <a:pt x="15494" y="12726"/>
                                </a:lnTo>
                                <a:lnTo>
                                  <a:pt x="5563" y="13005"/>
                                </a:lnTo>
                                <a:lnTo>
                                  <a:pt x="5423" y="13005"/>
                                </a:lnTo>
                                <a:cubicBezTo>
                                  <a:pt x="2324" y="13081"/>
                                  <a:pt x="978" y="10706"/>
                                  <a:pt x="978" y="8192"/>
                                </a:cubicBezTo>
                                <a:cubicBezTo>
                                  <a:pt x="978" y="4890"/>
                                  <a:pt x="3238" y="1143"/>
                                  <a:pt x="6972" y="1143"/>
                                </a:cubicBezTo>
                                <a:cubicBezTo>
                                  <a:pt x="24511" y="1143"/>
                                  <a:pt x="42050" y="0"/>
                                  <a:pt x="59601" y="0"/>
                                </a:cubicBezTo>
                                <a:close/>
                              </a:path>
                            </a:pathLst>
                          </a:custGeom>
                          <a:ln w="0" cap="flat">
                            <a:miter lim="127000"/>
                          </a:ln>
                        </wps:spPr>
                        <wps:style>
                          <a:lnRef idx="0">
                            <a:srgbClr val="000000">
                              <a:alpha val="0"/>
                            </a:srgbClr>
                          </a:lnRef>
                          <a:fillRef idx="1">
                            <a:srgbClr val="666767"/>
                          </a:fillRef>
                          <a:effectRef idx="0">
                            <a:scrgbClr r="0" g="0" b="0"/>
                          </a:effectRef>
                          <a:fontRef idx="none"/>
                        </wps:style>
                        <wps:bodyPr/>
                      </wps:wsp>
                    </wpg:wgp>
                  </a:graphicData>
                </a:graphic>
              </wp:anchor>
            </w:drawing>
          </mc:Choice>
          <mc:Fallback>
            <w:pict>
              <v:group w14:anchorId="377C595D" id="Group 2156" o:spid="_x0000_s1026" style="position:absolute;margin-left:30.85pt;margin-top:21.75pt;width:19.8pt;height:141.9pt;z-index:-251651072" coordorigin="" coordsize="2519,18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dGfMQ0AAO1PAAAOAAAAZHJzL2Uyb0RvYy54bWzsXFtvG7sRfi/Q/yD4vTHJ5WXXSHKANid5&#10;KdqDc05/gCLLtgBZEiQlTvrr+/EyJEda21RaBCe18hCtd3Y49yGHy9nXP325X04+z7e7xXr15kK+&#10;EheT+Wq2vl6sbt9c/Ov393/pLya7/XR1PV2uV/M3F1/nu4uf3v75T68fNldztb5bL6/n2wkGWe2u&#10;HjZvLu72+83V5eVudje/n+5erTfzFYA36+39dI8/t7eX19vpA0a/X14qIezlw3p7vdmuZ/PdDnff&#10;ReDF2zD+zc18tv/nzc1uvp8s31yAt334fxv+/+j/v3z7enp1u51u7hazxMb0G7i4ny5WIJqHejfd&#10;Tyeftoujoe4Xs+16t77Zv5qt7y/XNzeL2TzIAGmkOJDmw3b9aRNkub16uN1kNUG1B3r65mFn//j8&#10;y3ayuH5zoaSxF5PV9B5WCoQn4Q4U9LC5vcJzH7ab3za/bNON2/iXl/nLzfbe/0KayZeg2q9ZtfMv&#10;+8kMN5WR2sIAM4BkL5Tsku5ndzCQR5MXk4I2u/u5IA4DGCNErXtvtEsie+m5y8w8bOBGu6Kp3X+n&#10;qd/uppt5MMDOa4A0JRwpKjwwUbgR1BKeykraXe2grxENMVFJQ1KZYcDAQdB4Xcs5vZp92u0/zNdB&#10;1dPPf9/tAYbDXdPV9I6uZl9WdLlFBDzp+5vp3uP5ofzl5AGWSJzc5UsPvV9/nv++Ds/tg72EVoMq&#10;RoNFyiOzTx8Xs7/O/80QpFXexYqVN3EgpZ014b5T/RBD8ggkOxNhoMNH538dIzrdB5eBgIme1B0U&#10;DT6U6B0nKDubeFHSWXI1ToL/lQcdui4Oal2vuRTRsiDYQQPqMZhTUnpYo4R5UNhhSNFEzAgloka1&#10;UyY4Z5Ze9ANk9tJnWBtB4czjg5ohw3JoJ2aElg6zQCAoRNcuYbGFHrpDCTuT1A3K0U5ZQpVh1uiT&#10;bFgQe9cd2En0Mjmp7By3L26kSHASzjwq4XLFY6EThoYrKPTQqIdJ43wGhR6dcoa7tLQDcaB7XIXU&#10;kPRfwRBfwVHaDF4hwsEOCBojoxf1yhjufRJ5IRq81zrm+UaCA6acIGHfiwMdq050cdBBacuDtoJZ&#10;PZhR/Y+qtCBKIaQ+EGNwMupbik5Hx80+JqGcmMukMKo/xaurYZ3R3JNKKpRIeM4yQ9bAXiOm2nNF&#10;zrBSqQ4JrvYPldMhEr+F5Wpgce0CbDOm6GCoYMyCSeobOpFSglRiiD5JsL7TlvAI1kTRmUEnkxwN&#10;qgfZx5SfJrdKRsw58CcfVwXWRFAagyTBEUkKpMroyVIhWzB3LSBpu5hlmshVeEZjIq1EMPDGyAhs&#10;qTjIR2fgUXbyhNjoTB5SCRikogZ3T2LD9y2jVkACE0J7JFZ4BqaqqYFCcgehjGJzmevJqEKYmKCa&#10;NJllG4a+58HQ67g4G2zvHoF0UgR1NJGSNGBvBx7rFmkjGMb1LsYy+Q5CP3HhrHPtSwJoI/q4Q3Jm&#10;FkNUx8hwneQqLBChIn9NYmU0O7iO6clqGZdBdugss1YW2ELpISKaSGUNWqc6JlX0awyLSaNyz3Rb&#10;DabdTBHHWOn43OngWMFISKBYM1ZUsFZLE4C2Sadt4gxdygway+Ewb2S7O599faxq2/GkKK2A3Rio&#10;iZqV0DRDI2I2zW0arsG4IEDXn7J2ylhaa6ZCo5Ka8HsgU06fyqI08Mo9kokWRHEpo5yEX3txlFKR&#10;a2DQM/Qbnx1ciiGlSgzRI/SbHtUpjYw9OrZu0D4hRjb6gSUr+E+aZnqnmVcWiO6wkBkTdoxURutN&#10;XFiS/XJaxC4Ic0zM8MlnCXKk1TFCKCJETH2ERpQQ4MmEfH10XP/xcWfL9W4e5fSVZbBurjYDT6We&#10;Xa584YkonE2xCXSznO7Dbsr9Yo/doeXi3s/NiEVavC5XGM3X+rHADlf7r8u5r06Xq1/nN9jRCDsR&#10;/sZue/vxb8vt5PPU7wGFf2Hw6XJzN013kz3So4HVMI7Hv1ksl3lIGVDZkLKXTgYTQKj0sMebh+2n&#10;jCki5ixxE/egsJMDoWknCvgZKVBer/YZf4X9s8BmJa2//Li+/hp2ZYJCsPnhN2y+xy6IGZDo435R&#10;2gbxd2BwTx67Jc/vgwwWi/yQnZBraCFB+yFKWu0d2e+HhGuaMmi76bvthxAn2A9JjHjjlM2OmEXi&#10;FEIeWqA819BYEIoepQfoN+W6JP6h9PQU/dbEmZroAfqtH+Sk4Xb/iwCNkRUD/o8YoN5oVcwjzeV8&#10;Usf9C4pgP5myAI6rxub4tR3m+hi/WLIGp0IGo41b0XUC4BC/8Tr6xveP38SJj994ORa/nRVY13tp&#10;KDoei2FpsYzm4U5BxmfAFMmJPI1M82rixVP0tNlqYQwWpsx6W5WIHpEBgwpbyRSKcePpGdYSReAQ&#10;f5WYjcBnOCwaLuMBhcQYYzBquTxOvMX7Rc7H7j/DURwma7+JmeTmUelFpKduH3HxUpZG79+///n9&#10;u+SILymxYt3CE2uI7nNijSmpJNaxmH8kpqqEy6O9Dl8+HmWWeulTckZTtJfHOdHjlFTYLrCjwOcc&#10;jWbYZ9gaxSHeEmU/pRQmRoBFqmc4rAas1UxicHUfzUMZZYQFli8roWjy5UMTwdGsW2vs5Joz1JVP&#10;1Z3fsKwdKRJR3mAzL0/JqOr8RMtKy1Qgflu1+oKSK7b5D7Krv4PM0pxec93p8C7EJU/M69Zz3Un7&#10;R14TVHVTBNJvnVPPdSf2px7dGDrXnRSZdH4GL3gOlkdhQ7Q5fnPd6fD+DNu8oWjJ8ZvKrXPdea47&#10;D5cLZVFUrxlGziqd606U5T/ulvyLrTvxso/XnWH6PifWc93JTp+VDczmjFiVaAVnpK57EniuO1H0&#10;xcR6rjvDW9Yf6n3n4a6eieepmtNrrjtx7AinPw7WrYd1Jx0S+P7vSxIn9L6zD6VN2bSrSz/arilQ&#10;XiB+8/tOkp6Go9+aeBi85UHiMg6Ctd/5fac/EhEi8AXtHCm8jmTLI9w4Zd8o151DjwN257rzsBMj&#10;xmZaAeQ3qSOLhKc2hjOsfWuaLSsoUfAN5CPWjtcpT65wRoHPcOgliW+UC7Fz3fn/fBTspdad6vAk&#10;GG6cE+vIQZKxpFTSRHoTUS9xRm61JsjDMxJNqaekUkrbj22FFbZZduMSUjKOIj2WROkpjvsEDvFW&#10;TTWFiRFgkeqZlF0NWKv5KQbHUEZYYIasFEFLUy47EYw6KKqmpwl++kGSc935o9Wd/kQ5X7WG98jN&#10;Vafs8Qo7Hu2WrhPaHBSeTuYG63gZN8u+e9mZ+EDVGa/GDunhJHoShSKhFJ48gmLkoHcIPSNHS1G0&#10;aeLcvr+tJZ07jggF4ny3ZVQFH5n/dYiGlqKk38QBWldjQwwaRnhrFnoV0czuuUDXKLpZW4mh8xBt&#10;KgHPwJ4ejxJO0qEfsreCtWYVkJLqJNGCe/gjJeg647L1FsJ6Rvzh/FQPJbHRoBFly6Cj1DumSIsG&#10;tjTjHA0pTOoOVda3FlZiYyNGxT4dUD1BtmIB1Sv0s1ZDOmFSV0iHBj5GrQKhySSAmmSr8OAJjJod&#10;RGpJ1+iMDH5HJrUGnVnRV4V7pPOMpoOke3xpIWoDg2UMemZU6+gTSjTwFYiQXjJ526NLKYSKQqda&#10;rSJbQFrGhuQmPVR4Bucv+JDCnxmGR2kneVu3ReJKvUx96Zjm0vC/kjZ6tGCGIY1/IVpTcwJ9qBGk&#10;et6uU4EMGic9VpNsFR7a+Znb2F4n2dCy3vNo6frk9Uhvp/hvHhJxE9styW4lkVl0hDMlVyBnhxNk&#10;y1nTd5uz5IJmv5Tl0ApzIFv23wxq0iSaSdCb6V0h45FsppP4pIMHgX3OCPr0DkFN1JB/U5PT0ZCq&#10;R5trYsSnwipJSHxgIDISs2url5ROzTD3ViOqHr3kQWjhuPtkCOa02KXYJFhBMwPaQ2tSQ+oNtGhj&#10;Ztmo8+14Qb1oAWz3D4W1RUJDpNWkpKWm0E7SeasYnQWCXvyg2yapChomBWaSTqXPBJjeoOm1klf7&#10;FmEvlXGnfJUgS4WTYgffJBApaaKRkTfnwWFiOoVm47zYJhWhafRKspm2c2kZAyEUTx06Nf3qro9L&#10;mSZSRiDNe2XoDm3stZrQ7UdTgYvfNaCwKxAhT+hbz2gdtk2ZW+D0XbQIYo9312Z5kVZiYm6SKusd&#10;zau8izyuKTqn+Aom3cayMoRGE5GEg28MMGHwWYfo/QqJnzmeRK9wbL9G02rUQBMhKUWKQ2XRnlkb&#10;CZ+rQGO4t5/C+oDZb8B3QjikiVhn/KmssQE7HTMS+sN5QGWAHOIHb9oIpeHQPs1779EtFAnhYwbc&#10;JXO6lGHFPJZlaXWTsorBg0EalLtxggBv9Az9xmeNQSexFxzfrYmafPxRTRyOPDq29lA4nkZj81lx&#10;oO9fYIXGnIUAPaoFb/EmnRISZnq2wMnJEH3TzFnRtp8qiARoIoMCAF8oCro6GE+j5zjGBaN/XK5x&#10;LZ2+fQEiP2CLMDv9/Yd44RY+m4ZvygUHS9+/8x+tq//Gdf2Vvrf/AQAA//8DAFBLAwQUAAYACAAA&#10;ACEAWbxyJ+AAAAAJAQAADwAAAGRycy9kb3ducmV2LnhtbEyPzWrDMBCE74W+g9hCb42sqPnBsRxC&#10;aHsKhSaF0ptibWwTa2UsxXbevsqpOQ4zzHyTrUfbsB47XztSICYJMKTCmZpKBd+H95clMB80Gd04&#10;QgVX9LDOHx8ynRo30Bf2+1CyWEI+1QqqENqUc19UaLWfuBYpeifXWR2i7EpuOj3EctvwaZLMudU1&#10;xYVKt7itsDjvL1bBx6CHjRRv/e582l5/D7PPn51ApZ6fxs0KWMAx/Ifhhh/RIY9MR3ch41mjYC4W&#10;MangVc6A3fxESGBHBXK6kMDzjN8/yP8AAAD//wMAUEsBAi0AFAAGAAgAAAAhALaDOJL+AAAA4QEA&#10;ABMAAAAAAAAAAAAAAAAAAAAAAFtDb250ZW50X1R5cGVzXS54bWxQSwECLQAUAAYACAAAACEAOP0h&#10;/9YAAACUAQAACwAAAAAAAAAAAAAAAAAvAQAAX3JlbHMvLnJlbHNQSwECLQAUAAYACAAAACEAAbXR&#10;nzENAADtTwAADgAAAAAAAAAAAAAAAAAuAgAAZHJzL2Uyb0RvYy54bWxQSwECLQAUAAYACAAAACEA&#10;WbxyJ+AAAAAJAQAADwAAAAAAAAAAAAAAAACLDwAAZHJzL2Rvd25yZXYueG1sUEsFBgAAAAAEAAQA&#10;8wAAAJgQAAAAAA==&#10;">
                <v:shape id="Shape 207" o:spid="_x0000_s1027" style="position:absolute;width:1259;height:1259;visibility:visible;mso-wrap-style:square;v-text-anchor:top" coordsize="125997,12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hCYwAAAANwAAAAPAAAAZHJzL2Rvd25yZXYueG1sRI/NCsIw&#10;EITvgu8QVvAimir4QzWKCIIHEfx5gLVZ22KzKUnU+vZGEDwOM/MNs1g1phJPcr60rGA4SEAQZ1aX&#10;nCu4nLf9GQgfkDVWlknBmzyslu3WAlNtX3yk5ynkIkLYp6igCKFOpfRZQQb9wNbE0btZZzBE6XKp&#10;Hb4i3FRylCQTabDkuFBgTZuCsvvpYRQ8ettxrvfjzG7QHjyyux93V6W6nWY9BxGoCf/wr73TCkbJ&#10;FL5n4hGQyw8AAAD//wMAUEsBAi0AFAAGAAgAAAAhANvh9svuAAAAhQEAABMAAAAAAAAAAAAAAAAA&#10;AAAAAFtDb250ZW50X1R5cGVzXS54bWxQSwECLQAUAAYACAAAACEAWvQsW78AAAAVAQAACwAAAAAA&#10;AAAAAAAAAAAfAQAAX3JlbHMvLnJlbHNQSwECLQAUAAYACAAAACEAmEYQmMAAAADcAAAADwAAAAAA&#10;AAAAAAAAAAAHAgAAZHJzL2Rvd25yZXYueG1sUEsFBgAAAAADAAMAtwAAAPQCAAAAAA==&#10;" path="m104292,v11964,,20473,7289,20473,13589c124765,17488,121437,20879,113665,21768v8268,5016,12332,10794,12332,15443c125997,42990,120205,47257,108979,47257v-1474,,-3074,-127,-4801,-254c113665,49390,123533,59068,123533,65468v,3264,-2718,5906,-9741,5779l113055,71247v2705,1511,3937,3645,3937,6033c116992,79908,115519,82550,112928,84430v6287,3644,10110,8039,10110,12065c123038,100140,119710,103403,111696,105283v8014,2261,13069,8293,13069,13195c124765,122365,121437,125628,113792,125628v-9868,,-20714,-4648,-30328,-4648c75946,120980,49187,125997,28969,125997v-13437,,-23914,-2248,-23914,-9665c5055,115456,5169,114326,5550,113195,3569,112064,2832,110566,2832,109055v,-3137,2832,-6528,5055,-8547c3569,99885,1841,96875,1841,93104v,-6160,4687,-14326,9500,-16333c8877,75514,6286,73127,6286,70244v,-509,127,-877,242,-1385c1841,67234,,65215,,62954,,56172,17005,47637,21196,46127v-1841,126,-3568,253,-5169,253c6159,46380,610,42863,610,38468v,-4026,4686,-8788,14922,-12306l27114,22263,9741,22771r-254,c4064,22898,1727,18745,1727,14338,1727,8547,5664,2007,12205,2007,42901,2007,73596,,104292,xe" fillcolor="#181717" stroked="f" strokeweight="0">
                  <v:stroke miterlimit="83231f" joinstyle="miter"/>
                  <v:path arrowok="t" textboxrect="0,0,125997,125997"/>
                </v:shape>
                <v:shape id="Shape 2593" o:spid="_x0000_s1028" style="position:absolute;left:96;top:4846;width:2164;height:2164;visibility:visible;mso-wrap-style:square;v-text-anchor:top" coordsize="216405,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njGxgAAAN0AAAAPAAAAZHJzL2Rvd25yZXYueG1sRI/dasJA&#10;FITvC77DcoTe1Y0/LTa6iggFvWggaR/gmD1NgtmzcXfV6NO7hUIvh5n5hlmue9OKCznfWFYwHiUg&#10;iEurG64UfH99vMxB+ICssbVMCm7kYb0aPC0x1fbKOV2KUIkIYZ+igjqELpXSlzUZ9CPbEUfvxzqD&#10;IUpXSe3wGuGmlZMkeZMGG44LNXa0rak8FmcTKfkhm7p8k7nP2Wl/35VF1t0KpZ6H/WYBIlAf/sN/&#10;7Z1WMHl9n8Lvm/gE5OoBAAD//wMAUEsBAi0AFAAGAAgAAAAhANvh9svuAAAAhQEAABMAAAAAAAAA&#10;AAAAAAAAAAAAAFtDb250ZW50X1R5cGVzXS54bWxQSwECLQAUAAYACAAAACEAWvQsW78AAAAVAQAA&#10;CwAAAAAAAAAAAAAAAAAfAQAAX3JlbHMvLnJlbHNQSwECLQAUAAYACAAAACEAtL54xsYAAADdAAAA&#10;DwAAAAAAAAAAAAAAAAAHAgAAZHJzL2Rvd25yZXYueG1sUEsFBgAAAAADAAMAtwAAAPoCAAAAAA==&#10;" path="m,l216405,r,216409l,216409,,e" fillcolor="#181717" stroked="f" strokeweight="0">
                  <v:fill opacity="13107f"/>
                  <v:stroke miterlimit="1" joinstyle="miter"/>
                  <v:path arrowok="t" textboxrect="0,0,216405,216409"/>
                </v:shape>
                <v:shape id="Shape 214" o:spid="_x0000_s1029" style="position:absolute;left:63;top:4813;width:2033;height:2033;visibility:visible;mso-wrap-style:square;v-text-anchor:top" coordsize="203302,20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CgxQAAANwAAAAPAAAAZHJzL2Rvd25yZXYueG1sRI9Pa8JA&#10;FMTvQr/D8gredKOW/kndSBQLngRj6fk1+0xCsm/T3VXTb98VCh6HmfkNs1wNphMXcr6xrGA2TUAQ&#10;l1Y3XCn4PH5MXkH4gKyxs0wKfsnDKnsYLTHV9soHuhShEhHCPkUFdQh9KqUvazLop7Ynjt7JOoMh&#10;SldJ7fAa4aaT8yR5lgYbjgs19rSpqWyLs1FQfn+5/OdwWr8cF/vQvu3zJN9WSo0fh/wdRKAh3MP/&#10;7Z1WMJ89we1MPAIy+wMAAP//AwBQSwECLQAUAAYACAAAACEA2+H2y+4AAACFAQAAEwAAAAAAAAAA&#10;AAAAAAAAAAAAW0NvbnRlbnRfVHlwZXNdLnhtbFBLAQItABQABgAIAAAAIQBa9CxbvwAAABUBAAAL&#10;AAAAAAAAAAAAAAAAAB8BAABfcmVscy8ucmVsc1BLAQItABQABgAIAAAAIQB/TCCgxQAAANwAAAAP&#10;AAAAAAAAAAAAAAAAAAcCAABkcnMvZG93bnJldi54bWxQSwUGAAAAAAMAAwC3AAAA+QIAAAAA&#10;" path="m36004,l167310,v35992,,35992,36005,35992,36005l203302,167297v,36005,-35992,36005,-35992,36005l36004,203302c,203302,,167297,,167297l,36005c,,36004,,36004,xe" fillcolor="#fffefd" stroked="f" strokeweight="0">
                  <v:stroke miterlimit="83231f" joinstyle="miter"/>
                  <v:path arrowok="t" textboxrect="0,0,203302,203302"/>
                </v:shape>
                <v:shape id="Shape 215" o:spid="_x0000_s1030" style="position:absolute;left:63;top:4813;width:2033;height:2033;visibility:visible;mso-wrap-style:square;v-text-anchor:top" coordsize="203302,20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5cxAAAANwAAAAPAAAAZHJzL2Rvd25yZXYueG1sRI9BawIx&#10;FITvBf9DeIK3mt3FLe1qFBFE20upbe/PzXM3uHlZkqjrv28KhR6HmfmGWawG24kr+WAcK8inGQji&#10;2mnDjYKvz+3jM4gQkTV2jknBnQKslqOHBVba3fiDrofYiAThUKGCNsa+kjLULVkMU9cTJ+/kvMWY&#10;pG+k9nhLcNvJIsuepEXDaaHFnjYt1efDxSrQu3e5fs3Lt+8Xb2ab0pojFXelJuNhPQcRaYj/4b/2&#10;Xiso8hJ+z6QjIJc/AAAA//8DAFBLAQItABQABgAIAAAAIQDb4fbL7gAAAIUBAAATAAAAAAAAAAAA&#10;AAAAAAAAAABbQ29udGVudF9UeXBlc10ueG1sUEsBAi0AFAAGAAgAAAAhAFr0LFu/AAAAFQEAAAsA&#10;AAAAAAAAAAAAAAAAHwEAAF9yZWxzLy5yZWxzUEsBAi0AFAAGAAgAAAAhAD5nXlzEAAAA3AAAAA8A&#10;AAAAAAAAAAAAAAAABwIAAGRycy9kb3ducmV2LnhtbFBLBQYAAAAAAwADALcAAAD4AgAAAAA=&#10;" path="m36004,c36004,,,,,36005l,167297v,,,36005,36004,36005l167310,203302v,,35992,,35992,-36005l203302,36005v,,,-36005,-35992,-36005l36004,xe" filled="f" strokecolor="#666767" strokeweight="1pt">
                  <v:stroke miterlimit="1" joinstyle="miter"/>
                  <v:path arrowok="t" textboxrect="0,0,203302,203302"/>
                </v:shape>
                <v:shape id="Shape 2594" o:spid="_x0000_s1031" style="position:absolute;left:96;top:7365;width:2164;height:2164;visibility:visible;mso-wrap-style:square;v-text-anchor:top" coordsize="216405,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CyxgAAAN0AAAAPAAAAZHJzL2Rvd25yZXYueG1sRI/dasJA&#10;FITvC77DcgTv6safFhtdRQRBLxpI2gc4Zk+TYPZs3F019um7hUIvh5n5hlltetOKGznfWFYwGScg&#10;iEurG64UfH7snxcgfEDW2FomBQ/ysFkPnlaYanvnnG5FqESEsE9RQR1Cl0rpy5oM+rHtiKP3ZZ3B&#10;EKWrpHZ4j3DTymmSvEqDDceFGjva1VSei6uJlPyUzVy+zdz7/HL8PpRF1j0KpUbDfrsEEagP/+G/&#10;9kErmL68zeH3TXwCcv0DAAD//wMAUEsBAi0AFAAGAAgAAAAhANvh9svuAAAAhQEAABMAAAAAAAAA&#10;AAAAAAAAAAAAAFtDb250ZW50X1R5cGVzXS54bWxQSwECLQAUAAYACAAAACEAWvQsW78AAAAVAQAA&#10;CwAAAAAAAAAAAAAAAAAfAQAAX3JlbHMvLnJlbHNQSwECLQAUAAYACAAAACEAO1fgssYAAADdAAAA&#10;DwAAAAAAAAAAAAAAAAAHAgAAZHJzL2Rvd25yZXYueG1sUEsFBgAAAAADAAMAtwAAAPoCAAAAAA==&#10;" path="m,l216405,r,216409l,216409,,e" fillcolor="#181717" stroked="f" strokeweight="0">
                  <v:fill opacity="13107f"/>
                  <v:stroke miterlimit="1" joinstyle="miter"/>
                  <v:path arrowok="t" textboxrect="0,0,216405,216409"/>
                </v:shape>
                <v:shape id="Shape 218" o:spid="_x0000_s1032" style="position:absolute;left:63;top:7332;width:2033;height:2033;visibility:visible;mso-wrap-style:square;v-text-anchor:top" coordsize="203302,20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qlwgAAANwAAAAPAAAAZHJzL2Rvd25yZXYueG1sRE/Pa8Iw&#10;FL4P/B/CE3ZbUx1sWk2lGw52ErTi+dk829LmpSZRu/9+OQx2/Ph+rzej6cWdnG8tK5glKQjiyuqW&#10;awXH8utlAcIHZI29ZVLwQx42+eRpjZm2D97T/RBqEUPYZ6igCWHIpPRVQwZ9YgfiyF2sMxgidLXU&#10;Dh8x3PRynqZv0mDLsaHBgT4bqrrDzSiozidXXPeXj/fydRe65a5Ii22t1PN0LFYgAo3hX/zn/tYK&#10;5rO4Np6JR0DmvwAAAP//AwBQSwECLQAUAAYACAAAACEA2+H2y+4AAACFAQAAEwAAAAAAAAAAAAAA&#10;AAAAAAAAW0NvbnRlbnRfVHlwZXNdLnhtbFBLAQItABQABgAIAAAAIQBa9CxbvwAAABUBAAALAAAA&#10;AAAAAAAAAAAAAB8BAABfcmVscy8ucmVsc1BLAQItABQABgAIAAAAIQD+ASqlwgAAANwAAAAPAAAA&#10;AAAAAAAAAAAAAAcCAABkcnMvZG93bnJldi54bWxQSwUGAAAAAAMAAwC3AAAA9gIAAAAA&#10;" path="m36004,l167310,v35992,,35992,36005,35992,36005l203302,167297v,36005,-35992,36005,-35992,36005l36004,203302c,203302,,167297,,167297l,36005c,,36004,,36004,xe" fillcolor="#fffefd" stroked="f" strokeweight="0">
                  <v:stroke miterlimit="83231f" joinstyle="miter"/>
                  <v:path arrowok="t" textboxrect="0,0,203302,203302"/>
                </v:shape>
                <v:shape id="Shape 219" o:spid="_x0000_s1033" style="position:absolute;left:63;top:7332;width:2033;height:2033;visibility:visible;mso-wrap-style:square;v-text-anchor:top" coordsize="203302,20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RZwwAAANwAAAAPAAAAZHJzL2Rvd25yZXYueG1sRI9BawIx&#10;FITvBf9DeIK3mt1Fi26NIoJoeylqe3/dPHeDm5clibr++6ZQ6HGYmW+Yxaq3rbiRD8axgnycgSCu&#10;nDZcK/g8bZ9nIEJE1tg6JgUPCrBaDp4WWGp35wPdjrEWCcKhRAVNjF0pZagashjGriNO3tl5izFJ&#10;X0vt8Z7gtpVFlr1Ii4bTQoMdbRqqLserVaB3H3L9lk/fv+beTDZTa76peCg1GvbrVxCR+vgf/mvv&#10;tYIin8PvmXQE5PIHAAD//wMAUEsBAi0AFAAGAAgAAAAhANvh9svuAAAAhQEAABMAAAAAAAAAAAAA&#10;AAAAAAAAAFtDb250ZW50X1R5cGVzXS54bWxQSwECLQAUAAYACAAAACEAWvQsW78AAAAVAQAACwAA&#10;AAAAAAAAAAAAAAAfAQAAX3JlbHMvLnJlbHNQSwECLQAUAAYACAAAACEAvypUWcMAAADcAAAADwAA&#10;AAAAAAAAAAAAAAAHAgAAZHJzL2Rvd25yZXYueG1sUEsFBgAAAAADAAMAtwAAAPcCAAAAAA==&#10;" path="m36004,c36004,,,,,36005l,167297v,,,36005,36004,36005l167310,203302v,,35992,,35992,-36005l203302,36005v,,,-36005,-35992,-36005l36004,xe" filled="f" strokecolor="#666767" strokeweight="1pt">
                  <v:stroke miterlimit="1" joinstyle="miter"/>
                  <v:path arrowok="t" textboxrect="0,0,203302,203302"/>
                </v:shape>
                <v:shape id="Shape 2595" o:spid="_x0000_s1034" style="position:absolute;left:96;top:9884;width:2164;height:2164;visibility:visible;mso-wrap-style:square;v-text-anchor:top" coordsize="216405,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GfdxwAAAN0AAAAPAAAAZHJzL2Rvd25yZXYueG1sRI9Ba8JA&#10;FITvBf/D8gq9BN1UVDS6ikoLvTYVxdtj95nEZt+m2a3G/vquUOhxmJlvmMWqs7W4UOsrxwqeBykI&#10;Yu1MxYWC3cdrfwrCB2SDtWNScCMPq2XvYYGZcVd+p0seChEh7DNUUIbQZFJ6XZJFP3ANcfROrrUY&#10;omwLaVq8Rrit5TBNJ9JixXGhxIa2JenP/NsqONvRLPna7HMtj/nLQe+TyU+SKPX02K3nIAJ14T/8&#10;134zCobj2Rjub+ITkMtfAAAA//8DAFBLAQItABQABgAIAAAAIQDb4fbL7gAAAIUBAAATAAAAAAAA&#10;AAAAAAAAAAAAAABbQ29udGVudF9UeXBlc10ueG1sUEsBAi0AFAAGAAgAAAAhAFr0LFu/AAAAFQEA&#10;AAsAAAAAAAAAAAAAAAAAHwEAAF9yZWxzLy5yZWxzUEsBAi0AFAAGAAgAAAAhAL0kZ93HAAAA3QAA&#10;AA8AAAAAAAAAAAAAAAAABwIAAGRycy9kb3ducmV2LnhtbFBLBQYAAAAAAwADALcAAAD7AgAAAAA=&#10;" path="m,l216405,r,216408l,216408,,e" fillcolor="#181717" stroked="f" strokeweight="0">
                  <v:fill opacity="13107f"/>
                  <v:stroke miterlimit="1" joinstyle="miter"/>
                  <v:path arrowok="t" textboxrect="0,0,216405,216408"/>
                </v:shape>
                <v:shape id="Shape 222" o:spid="_x0000_s1035" style="position:absolute;left:63;top:9851;width:2033;height:2033;visibility:visible;mso-wrap-style:square;v-text-anchor:top" coordsize="203302,20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dfyxAAAANwAAAAPAAAAZHJzL2Rvd25yZXYueG1sRI9Ba8JA&#10;FITvhf6H5Qne6sYItY2uEkWhJ0EtPT+zzySYfZvurhr/vSsIHoeZ+YaZzjvTiAs5X1tWMBwkIIgL&#10;q2suFfzu1x9fIHxA1thYJgU38jCfvb9NMdP2ylu67EIpIoR9hgqqENpMSl9UZNAPbEscvaN1BkOU&#10;rpTa4TXCTSPTJPmUBmuOCxW2tKyoOO3ORkFx+HP5//a4GO9Hm3D63uRJviqV6ve6fAIiUBde4Wf7&#10;RytI0xQeZ+IRkLM7AAAA//8DAFBLAQItABQABgAIAAAAIQDb4fbL7gAAAIUBAAATAAAAAAAAAAAA&#10;AAAAAAAAAABbQ29udGVudF9UeXBlc10ueG1sUEsBAi0AFAAGAAgAAAAhAFr0LFu/AAAAFQEAAAsA&#10;AAAAAAAAAAAAAAAAHwEAAF9yZWxzLy5yZWxzUEsBAi0AFAAGAAgAAAAhAFGF1/LEAAAA3AAAAA8A&#10;AAAAAAAAAAAAAAAABwIAAGRycy9kb3ducmV2LnhtbFBLBQYAAAAAAwADALcAAAD4AgAAAAA=&#10;" path="m36004,l167310,v35992,,35992,36005,35992,36005l203302,167297v,36005,-35992,36005,-35992,36005l36004,203302c,203302,,167297,,167297l,36005c,,36004,,36004,xe" fillcolor="#fffefd" stroked="f" strokeweight="0">
                  <v:stroke miterlimit="83231f" joinstyle="miter"/>
                  <v:path arrowok="t" textboxrect="0,0,203302,203302"/>
                </v:shape>
                <v:shape id="Shape 223" o:spid="_x0000_s1036" style="position:absolute;left:63;top:9851;width:2033;height:2033;visibility:visible;mso-wrap-style:square;v-text-anchor:top" coordsize="203302,20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qkOwwAAANwAAAAPAAAAZHJzL2Rvd25yZXYueG1sRI9BawIx&#10;FITvBf9DeIXeNOu2SrsaRQSx9SJavb9unruhm5clibr++0YQehxm5htmOu9sIy7kg3GsYDjIQBCX&#10;ThuuFBy+V/13ECEia2wck4IbBZjPek9TLLS78o4u+1iJBOFQoII6xraQMpQ1WQwD1xIn7+S8xZik&#10;r6T2eE1w28g8y8bSouG0UGNLy5rK3/3ZKtDrrVx8DUeb44c3b8uRNT+U35R6ee4WExCRuvgffrQ/&#10;tYI8f4X7mXQE5OwPAAD//wMAUEsBAi0AFAAGAAgAAAAhANvh9svuAAAAhQEAABMAAAAAAAAAAAAA&#10;AAAAAAAAAFtDb250ZW50X1R5cGVzXS54bWxQSwECLQAUAAYACAAAACEAWvQsW78AAAAVAQAACwAA&#10;AAAAAAAAAAAAAAAfAQAAX3JlbHMvLnJlbHNQSwECLQAUAAYACAAAACEAEK6pDsMAAADcAAAADwAA&#10;AAAAAAAAAAAAAAAHAgAAZHJzL2Rvd25yZXYueG1sUEsFBgAAAAADAAMAtwAAAPcCAAAAAA==&#10;" path="m36004,c36004,,,,,36005l,167297v,,,36005,36004,36005l167310,203302v,,35992,,35992,-36005l203302,36005v,,,-36005,-35992,-36005l36004,xe" filled="f" strokecolor="#666767" strokeweight="1pt">
                  <v:stroke miterlimit="1" joinstyle="miter"/>
                  <v:path arrowok="t" textboxrect="0,0,203302,203302"/>
                </v:shape>
                <v:shape id="Shape 227" o:spid="_x0000_s1037" style="position:absolute;left:1800;top:17304;width:719;height:720;visibility:visible;mso-wrap-style:square;v-text-anchor:top" coordsize="71996,7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BUaxAAAANwAAAAPAAAAZHJzL2Rvd25yZXYueG1sRI/BasMw&#10;EETvgf6D2EJvsVxTkuJaCSYlIbfSpD30tlgbS9RaGUtJ7L+vAoUch5l5w1Tr0XXiQkOwnhU8ZzkI&#10;4sZry62Cr+N2/goiRGSNnWdSMFGA9ephVmGp/ZU/6XKIrUgQDiUqMDH2pZShMeQwZL4nTt7JDw5j&#10;kkMr9YDXBHedLPJ8IR1aTgsGe9oYan4PZ6fAfvO0le9TbX/q/qWz+9PHZieVenoc6zcQkcZ4D/+3&#10;91pBUSzhdiYdAbn6AwAA//8DAFBLAQItABQABgAIAAAAIQDb4fbL7gAAAIUBAAATAAAAAAAAAAAA&#10;AAAAAAAAAABbQ29udGVudF9UeXBlc10ueG1sUEsBAi0AFAAGAAgAAAAhAFr0LFu/AAAAFQEAAAsA&#10;AAAAAAAAAAAAAAAAHwEAAF9yZWxzLy5yZWxzUEsBAi0AFAAGAAgAAAAhACCIFRrEAAAA3AAAAA8A&#10;AAAAAAAAAAAAAAAABwIAAGRycy9kb3ducmV2LnhtbFBLBQYAAAAAAwADALcAAAD4AgAAAAA=&#10;" path="m59601,v6833,,11697,4166,11697,7760c71298,9982,69393,11926,64948,12433v4724,2871,7048,6173,7048,8827c71996,24562,68682,27001,62268,27001v-838,,-1753,-77,-2743,-141c64948,28219,70587,33744,70587,37414v,1855,-1550,3366,-5563,3290l64605,40704v1549,863,2248,2083,2248,3454c66853,45657,66002,47168,64529,48247v3594,2083,5778,4598,5778,6884c70307,57214,68402,59081,63830,60160v4572,1295,7468,4737,7468,7531c71298,69926,69393,71781,65024,71781v-5639,,-11836,-2655,-17336,-2655c43396,69126,28105,71996,16548,71996,8877,71996,2883,70714,2883,66472v,-495,76,-1143,279,-1791c2045,64033,1613,63170,1613,62306v,-1790,1625,-3720,2895,-4876c2045,57074,1054,55347,1054,53201v,-3519,2680,-8180,5423,-9335c5067,43155,3594,41783,3594,40132v,-279,64,-495,140,-787c1054,38418,,37262,,35967,,32093,9715,27216,12116,26353v-1054,76,-2045,152,-2959,152c3518,26505,343,24486,343,21984v,-2299,2680,-5029,8534,-7036l15494,12726r-9931,279l5423,13005c2324,13081,978,10706,978,8192,978,4890,3238,1143,6972,1143,24511,1143,42050,,59601,xe" fillcolor="#666767" stroked="f" strokeweight="0">
                  <v:stroke miterlimit="83231f" joinstyle="miter"/>
                  <v:path arrowok="t" textboxrect="0,0,71996,71996"/>
                </v:shape>
              </v:group>
            </w:pict>
          </mc:Fallback>
        </mc:AlternateContent>
      </w:r>
    </w:p>
    <w:p w14:paraId="492CEA7A" w14:textId="795DFE29" w:rsidR="000912A8" w:rsidRDefault="00A47153" w:rsidP="00A47153">
      <w:pPr>
        <w:spacing w:after="84"/>
      </w:pPr>
      <w:r>
        <w:rPr>
          <w:b/>
          <w:color w:val="181717"/>
          <w:sz w:val="27"/>
        </w:rPr>
        <w:t xml:space="preserve">                  </w:t>
      </w:r>
      <w:r>
        <w:rPr>
          <w:b/>
          <w:color w:val="181717"/>
          <w:sz w:val="27"/>
        </w:rPr>
        <w:t xml:space="preserve"> </w:t>
      </w:r>
      <w:r w:rsidRPr="00A47153">
        <w:rPr>
          <w:b/>
          <w:color w:val="FF0000"/>
          <w:sz w:val="27"/>
        </w:rPr>
        <w:t xml:space="preserve">Completa segnando con una </w:t>
      </w:r>
      <w:proofErr w:type="gramStart"/>
      <w:r w:rsidRPr="00A47153">
        <w:rPr>
          <w:b/>
          <w:color w:val="FF0000"/>
          <w:sz w:val="27"/>
        </w:rPr>
        <w:t>X</w:t>
      </w:r>
      <w:r w:rsidRPr="00A47153">
        <w:rPr>
          <w:b/>
          <w:color w:val="FF0000"/>
          <w:sz w:val="27"/>
        </w:rPr>
        <w:t>.</w:t>
      </w:r>
      <w:r>
        <w:rPr>
          <w:b/>
          <w:color w:val="FF0000"/>
          <w:sz w:val="27"/>
        </w:rPr>
        <w:t>(</w:t>
      </w:r>
      <w:proofErr w:type="gramEnd"/>
      <w:r>
        <w:rPr>
          <w:b/>
          <w:color w:val="FF0000"/>
          <w:sz w:val="27"/>
        </w:rPr>
        <w:t>O SCRIVI VICINO)</w:t>
      </w:r>
    </w:p>
    <w:p w14:paraId="5B2C1CF7" w14:textId="46881E3D" w:rsidR="000912A8" w:rsidRDefault="00A47153">
      <w:pPr>
        <w:spacing w:after="41"/>
        <w:ind w:left="626" w:hanging="10"/>
      </w:pPr>
      <w:r>
        <w:rPr>
          <w:color w:val="181717"/>
          <w:sz w:val="27"/>
        </w:rPr>
        <w:t>Questo racconto storico ricorda un’altra tipologia testuale che hai conosciuto. Quale?</w:t>
      </w:r>
    </w:p>
    <w:p w14:paraId="466016FB" w14:textId="7C9E484A" w:rsidR="000912A8" w:rsidRDefault="00A47153">
      <w:pPr>
        <w:spacing w:after="41"/>
        <w:ind w:left="964" w:hanging="10"/>
      </w:pPr>
      <w:r>
        <w:rPr>
          <w:color w:val="181717"/>
          <w:sz w:val="27"/>
        </w:rPr>
        <w:t xml:space="preserve"> Il giallo.</w:t>
      </w:r>
    </w:p>
    <w:p w14:paraId="6F5E808F" w14:textId="77777777" w:rsidR="000912A8" w:rsidRDefault="00A47153">
      <w:pPr>
        <w:spacing w:after="41"/>
        <w:ind w:left="964" w:hanging="10"/>
      </w:pPr>
      <w:r>
        <w:rPr>
          <w:color w:val="181717"/>
          <w:sz w:val="27"/>
        </w:rPr>
        <w:t xml:space="preserve"> L’horror.</w:t>
      </w:r>
    </w:p>
    <w:p w14:paraId="1776E4F0" w14:textId="77777777" w:rsidR="000912A8" w:rsidRDefault="00A47153">
      <w:pPr>
        <w:spacing w:after="314"/>
        <w:ind w:left="964" w:hanging="10"/>
      </w:pPr>
      <w:r>
        <w:rPr>
          <w:color w:val="181717"/>
          <w:sz w:val="27"/>
        </w:rPr>
        <w:t xml:space="preserve"> L’avventura.</w:t>
      </w:r>
    </w:p>
    <w:p w14:paraId="475EC2E4" w14:textId="77777777" w:rsidR="00FA4AA9" w:rsidRDefault="00FA4AA9" w:rsidP="00FA4AA9">
      <w:pPr>
        <w:spacing w:after="28"/>
        <w:rPr>
          <w:b/>
          <w:color w:val="181717"/>
          <w:sz w:val="27"/>
        </w:rPr>
      </w:pPr>
    </w:p>
    <w:p w14:paraId="303FD124" w14:textId="77777777" w:rsidR="00FA4AA9" w:rsidRDefault="00FA4AA9" w:rsidP="00FA4AA9">
      <w:pPr>
        <w:spacing w:after="28"/>
        <w:rPr>
          <w:b/>
          <w:color w:val="181717"/>
          <w:sz w:val="27"/>
        </w:rPr>
      </w:pPr>
    </w:p>
    <w:p w14:paraId="47398FBF" w14:textId="19676FFC" w:rsidR="000912A8" w:rsidRPr="00A47153" w:rsidRDefault="00A47153">
      <w:pPr>
        <w:spacing w:after="28"/>
        <w:ind w:left="823" w:hanging="10"/>
        <w:rPr>
          <w:color w:val="FF0000"/>
        </w:rPr>
      </w:pPr>
      <w:r>
        <w:rPr>
          <w:b/>
          <w:color w:val="181717"/>
          <w:sz w:val="27"/>
        </w:rPr>
        <w:t xml:space="preserve"> </w:t>
      </w:r>
      <w:r w:rsidRPr="00A47153">
        <w:rPr>
          <w:b/>
          <w:color w:val="FF0000"/>
          <w:sz w:val="27"/>
        </w:rPr>
        <w:t>Rispondi.</w:t>
      </w:r>
    </w:p>
    <w:p w14:paraId="68FA4D16" w14:textId="77777777" w:rsidR="00A47153" w:rsidRDefault="00A47153">
      <w:pPr>
        <w:spacing w:after="3" w:line="265" w:lineRule="auto"/>
        <w:ind w:left="1036" w:hanging="10"/>
        <w:rPr>
          <w:color w:val="181717"/>
          <w:sz w:val="27"/>
        </w:rPr>
      </w:pPr>
    </w:p>
    <w:p w14:paraId="24878528" w14:textId="77777777" w:rsidR="00A47153" w:rsidRDefault="00A47153">
      <w:pPr>
        <w:spacing w:after="3" w:line="265" w:lineRule="auto"/>
        <w:ind w:left="1036" w:hanging="10"/>
        <w:rPr>
          <w:color w:val="181717"/>
          <w:sz w:val="27"/>
        </w:rPr>
      </w:pPr>
    </w:p>
    <w:p w14:paraId="3A7EB98D" w14:textId="77777777" w:rsidR="00A47153" w:rsidRDefault="00A47153" w:rsidP="00A47153">
      <w:pPr>
        <w:spacing w:after="3" w:line="265" w:lineRule="auto"/>
        <w:ind w:left="1036" w:hanging="469"/>
        <w:rPr>
          <w:color w:val="737473"/>
          <w:sz w:val="16"/>
        </w:rPr>
      </w:pPr>
      <w:r>
        <w:rPr>
          <w:color w:val="181717"/>
          <w:sz w:val="27"/>
        </w:rPr>
        <w:t xml:space="preserve"> Che cos’erano i fogli di pergamena?</w:t>
      </w:r>
      <w:r>
        <w:rPr>
          <w:color w:val="737473"/>
          <w:sz w:val="16"/>
        </w:rPr>
        <w:t xml:space="preserve">  </w:t>
      </w:r>
    </w:p>
    <w:p w14:paraId="01B86A47" w14:textId="77777777" w:rsidR="00A47153" w:rsidRDefault="00A47153" w:rsidP="00A47153">
      <w:pPr>
        <w:spacing w:after="3" w:line="265" w:lineRule="auto"/>
        <w:ind w:left="1036" w:hanging="469"/>
        <w:rPr>
          <w:color w:val="737473"/>
          <w:sz w:val="16"/>
        </w:rPr>
      </w:pPr>
    </w:p>
    <w:p w14:paraId="064C73F2" w14:textId="2AA11BE8" w:rsidR="000912A8" w:rsidRDefault="00A47153" w:rsidP="00A47153">
      <w:pPr>
        <w:spacing w:after="3" w:line="265" w:lineRule="auto"/>
        <w:ind w:left="1036" w:hanging="469"/>
      </w:pPr>
      <w:r>
        <w:rPr>
          <w:color w:val="737473"/>
          <w:sz w:val="16"/>
        </w:rPr>
        <w:t>...................................................................................</w:t>
      </w:r>
      <w:r>
        <w:rPr>
          <w:color w:val="737473"/>
          <w:sz w:val="16"/>
        </w:rPr>
        <w:t xml:space="preserve">........................................................................................................................................................... </w:t>
      </w:r>
    </w:p>
    <w:p w14:paraId="69BAED9E" w14:textId="1B472D91" w:rsidR="000912A8" w:rsidRDefault="00A47153" w:rsidP="00FA4AA9">
      <w:pPr>
        <w:spacing w:after="139" w:line="265" w:lineRule="auto"/>
        <w:ind w:left="1136" w:hanging="10"/>
      </w:pPr>
      <w:r>
        <w:rPr>
          <w:color w:val="737473"/>
          <w:sz w:val="16"/>
        </w:rPr>
        <w:t xml:space="preserve"> </w:t>
      </w:r>
    </w:p>
    <w:p w14:paraId="3AB4D618" w14:textId="77777777" w:rsidR="00A47153" w:rsidRDefault="00A47153">
      <w:pPr>
        <w:spacing w:after="3" w:line="265" w:lineRule="auto"/>
        <w:ind w:left="894" w:hanging="10"/>
        <w:rPr>
          <w:color w:val="181717"/>
          <w:sz w:val="27"/>
        </w:rPr>
      </w:pPr>
    </w:p>
    <w:p w14:paraId="01409389" w14:textId="2568A5FE" w:rsidR="00A47153" w:rsidRDefault="00A47153" w:rsidP="00A47153">
      <w:pPr>
        <w:spacing w:after="3" w:line="265" w:lineRule="auto"/>
        <w:ind w:left="894" w:hanging="327"/>
        <w:rPr>
          <w:color w:val="737473"/>
          <w:sz w:val="16"/>
        </w:rPr>
      </w:pPr>
      <w:r>
        <w:rPr>
          <w:color w:val="181717"/>
          <w:sz w:val="27"/>
        </w:rPr>
        <w:t>Che cos’erano e a che cosa servivano i sigilli?</w:t>
      </w:r>
      <w:r>
        <w:rPr>
          <w:color w:val="737473"/>
          <w:sz w:val="16"/>
        </w:rPr>
        <w:t xml:space="preserve">  </w:t>
      </w:r>
    </w:p>
    <w:p w14:paraId="324FF28B" w14:textId="77777777" w:rsidR="00A47153" w:rsidRDefault="00A47153">
      <w:pPr>
        <w:spacing w:after="3" w:line="265" w:lineRule="auto"/>
        <w:ind w:left="894" w:hanging="10"/>
        <w:rPr>
          <w:color w:val="737473"/>
          <w:sz w:val="16"/>
        </w:rPr>
      </w:pPr>
    </w:p>
    <w:p w14:paraId="0B5C6420" w14:textId="77777777" w:rsidR="00A47153" w:rsidRDefault="00A47153">
      <w:pPr>
        <w:spacing w:after="3" w:line="265" w:lineRule="auto"/>
        <w:ind w:left="894" w:hanging="10"/>
        <w:rPr>
          <w:color w:val="737473"/>
          <w:sz w:val="16"/>
        </w:rPr>
      </w:pPr>
    </w:p>
    <w:p w14:paraId="433AA722" w14:textId="3B5726D9" w:rsidR="000912A8" w:rsidRDefault="00A47153" w:rsidP="00A47153">
      <w:pPr>
        <w:spacing w:after="3" w:line="265" w:lineRule="auto"/>
        <w:ind w:left="894" w:hanging="327"/>
      </w:pPr>
      <w:r>
        <w:rPr>
          <w:color w:val="737473"/>
          <w:sz w:val="16"/>
        </w:rPr>
        <w:t>.............................................................................</w:t>
      </w:r>
      <w:r>
        <w:rPr>
          <w:color w:val="737473"/>
          <w:sz w:val="16"/>
        </w:rPr>
        <w:t>.................................................................................................................</w:t>
      </w:r>
    </w:p>
    <w:p w14:paraId="1135D773" w14:textId="0114FC4A" w:rsidR="000912A8" w:rsidRDefault="00A47153" w:rsidP="00FA4AA9">
      <w:pPr>
        <w:tabs>
          <w:tab w:val="center" w:pos="899"/>
          <w:tab w:val="center" w:pos="5950"/>
        </w:tabs>
        <w:spacing w:after="141" w:line="265" w:lineRule="auto"/>
      </w:pPr>
      <w:r>
        <w:tab/>
      </w:r>
      <w:r>
        <w:rPr>
          <w:color w:val="737473"/>
          <w:sz w:val="16"/>
        </w:rPr>
        <w:t xml:space="preserve"> </w:t>
      </w:r>
      <w:r>
        <w:rPr>
          <w:color w:val="737473"/>
          <w:sz w:val="16"/>
        </w:rPr>
        <w:tab/>
        <w:t xml:space="preserve"> </w:t>
      </w:r>
    </w:p>
    <w:p w14:paraId="6E13B76C" w14:textId="77777777" w:rsidR="00FA4AA9" w:rsidRDefault="00FA4AA9" w:rsidP="00FA4AA9">
      <w:pPr>
        <w:spacing w:after="84"/>
        <w:rPr>
          <w:b/>
          <w:color w:val="181717"/>
          <w:sz w:val="27"/>
        </w:rPr>
      </w:pPr>
    </w:p>
    <w:p w14:paraId="4CE2EC78" w14:textId="77777777" w:rsidR="00FA4AA9" w:rsidRDefault="00FA4AA9" w:rsidP="00FA4AA9">
      <w:pPr>
        <w:spacing w:after="84"/>
        <w:rPr>
          <w:b/>
          <w:color w:val="181717"/>
          <w:sz w:val="27"/>
        </w:rPr>
      </w:pPr>
    </w:p>
    <w:p w14:paraId="0627A08A" w14:textId="77777777" w:rsidR="00FA4AA9" w:rsidRDefault="00FA4AA9" w:rsidP="00FA4AA9">
      <w:pPr>
        <w:spacing w:after="84"/>
        <w:rPr>
          <w:b/>
          <w:color w:val="181717"/>
          <w:sz w:val="27"/>
        </w:rPr>
      </w:pPr>
    </w:p>
    <w:p w14:paraId="610C6DA9" w14:textId="77777777" w:rsidR="00FA4AA9" w:rsidRDefault="00FA4AA9" w:rsidP="00FA4AA9">
      <w:pPr>
        <w:spacing w:after="84"/>
        <w:rPr>
          <w:b/>
          <w:color w:val="181717"/>
          <w:sz w:val="27"/>
        </w:rPr>
      </w:pPr>
    </w:p>
    <w:p w14:paraId="5843B648" w14:textId="77777777" w:rsidR="00FA4AA9" w:rsidRDefault="00FA4AA9" w:rsidP="00FA4AA9">
      <w:pPr>
        <w:spacing w:after="84"/>
        <w:rPr>
          <w:b/>
          <w:color w:val="181717"/>
          <w:sz w:val="27"/>
        </w:rPr>
      </w:pPr>
    </w:p>
    <w:p w14:paraId="0C09E837" w14:textId="77777777" w:rsidR="00FA4AA9" w:rsidRDefault="00FA4AA9" w:rsidP="00FA4AA9">
      <w:pPr>
        <w:spacing w:after="84"/>
        <w:rPr>
          <w:b/>
          <w:color w:val="181717"/>
          <w:sz w:val="27"/>
        </w:rPr>
      </w:pPr>
    </w:p>
    <w:p w14:paraId="4FBA7CEB" w14:textId="5BAF7C9C" w:rsidR="00FA4AA9" w:rsidRPr="00FA4AA9" w:rsidRDefault="00A47153" w:rsidP="00FA4AA9">
      <w:pPr>
        <w:spacing w:after="84"/>
        <w:rPr>
          <w:color w:val="FF0000"/>
        </w:rPr>
      </w:pPr>
      <w:r>
        <w:rPr>
          <w:b/>
          <w:color w:val="FF0000"/>
          <w:sz w:val="27"/>
        </w:rPr>
        <w:t xml:space="preserve">              </w:t>
      </w:r>
      <w:r w:rsidR="00FA4AA9" w:rsidRPr="00FA4AA9">
        <w:rPr>
          <w:b/>
          <w:color w:val="FF0000"/>
          <w:sz w:val="27"/>
        </w:rPr>
        <w:t>Per ogni affermazione, segna VERO oppure FALSO.</w:t>
      </w:r>
    </w:p>
    <w:p w14:paraId="40571D49" w14:textId="6883BB33" w:rsidR="00FA4AA9" w:rsidRPr="00FA4AA9" w:rsidRDefault="00FA4AA9" w:rsidP="00FA4AA9">
      <w:pPr>
        <w:spacing w:after="84"/>
        <w:ind w:left="626" w:hanging="10"/>
      </w:pPr>
      <w:r>
        <w:rPr>
          <w:noProof/>
        </w:rPr>
        <mc:AlternateContent>
          <mc:Choice Requires="wpg">
            <w:drawing>
              <wp:anchor distT="0" distB="0" distL="114300" distR="114300" simplePos="0" relativeHeight="251667456" behindDoc="1" locked="0" layoutInCell="1" allowOverlap="1" wp14:anchorId="5A79EC90" wp14:editId="127539F7">
                <wp:simplePos x="0" y="0"/>
                <wp:positionH relativeFrom="column">
                  <wp:posOffset>390954</wp:posOffset>
                </wp:positionH>
                <wp:positionV relativeFrom="paragraph">
                  <wp:posOffset>305310</wp:posOffset>
                </wp:positionV>
                <wp:extent cx="125997" cy="1505042"/>
                <wp:effectExtent l="0" t="0" r="0" b="0"/>
                <wp:wrapNone/>
                <wp:docPr id="2154" name="Group 2154"/>
                <wp:cNvGraphicFramePr/>
                <a:graphic xmlns:a="http://schemas.openxmlformats.org/drawingml/2006/main">
                  <a:graphicData uri="http://schemas.microsoft.com/office/word/2010/wordprocessingGroup">
                    <wpg:wgp>
                      <wpg:cNvGrpSpPr/>
                      <wpg:grpSpPr>
                        <a:xfrm>
                          <a:off x="0" y="0"/>
                          <a:ext cx="125997" cy="1505042"/>
                          <a:chOff x="0" y="0"/>
                          <a:chExt cx="125997" cy="1505042"/>
                        </a:xfrm>
                      </wpg:grpSpPr>
                      <wps:wsp>
                        <wps:cNvPr id="99" name="Shape 99"/>
                        <wps:cNvSpPr/>
                        <wps:spPr>
                          <a:xfrm>
                            <a:off x="0" y="0"/>
                            <a:ext cx="71996" cy="71996"/>
                          </a:xfrm>
                          <a:custGeom>
                            <a:avLst/>
                            <a:gdLst/>
                            <a:ahLst/>
                            <a:cxnLst/>
                            <a:rect l="0" t="0" r="0" b="0"/>
                            <a:pathLst>
                              <a:path w="71996" h="71996">
                                <a:moveTo>
                                  <a:pt x="59601" y="0"/>
                                </a:moveTo>
                                <a:cubicBezTo>
                                  <a:pt x="66434" y="0"/>
                                  <a:pt x="71298" y="4166"/>
                                  <a:pt x="71298" y="7760"/>
                                </a:cubicBezTo>
                                <a:cubicBezTo>
                                  <a:pt x="71298" y="9982"/>
                                  <a:pt x="69393" y="11926"/>
                                  <a:pt x="64948" y="12433"/>
                                </a:cubicBezTo>
                                <a:cubicBezTo>
                                  <a:pt x="69672" y="15304"/>
                                  <a:pt x="71996" y="18605"/>
                                  <a:pt x="71996" y="21260"/>
                                </a:cubicBezTo>
                                <a:cubicBezTo>
                                  <a:pt x="71996" y="24562"/>
                                  <a:pt x="68682" y="27000"/>
                                  <a:pt x="62268" y="27000"/>
                                </a:cubicBezTo>
                                <a:cubicBezTo>
                                  <a:pt x="61430" y="27000"/>
                                  <a:pt x="60515" y="26924"/>
                                  <a:pt x="59525" y="26861"/>
                                </a:cubicBezTo>
                                <a:cubicBezTo>
                                  <a:pt x="64948" y="28220"/>
                                  <a:pt x="70587" y="33744"/>
                                  <a:pt x="70587" y="37414"/>
                                </a:cubicBezTo>
                                <a:cubicBezTo>
                                  <a:pt x="70587" y="39269"/>
                                  <a:pt x="69037" y="40780"/>
                                  <a:pt x="65024" y="40704"/>
                                </a:cubicBezTo>
                                <a:lnTo>
                                  <a:pt x="64605" y="40704"/>
                                </a:lnTo>
                                <a:cubicBezTo>
                                  <a:pt x="66154" y="41567"/>
                                  <a:pt x="66853" y="42787"/>
                                  <a:pt x="66853" y="44158"/>
                                </a:cubicBezTo>
                                <a:cubicBezTo>
                                  <a:pt x="66853" y="45657"/>
                                  <a:pt x="66002" y="47168"/>
                                  <a:pt x="64529" y="48247"/>
                                </a:cubicBezTo>
                                <a:cubicBezTo>
                                  <a:pt x="68123" y="50330"/>
                                  <a:pt x="70307" y="52845"/>
                                  <a:pt x="70307" y="55131"/>
                                </a:cubicBezTo>
                                <a:cubicBezTo>
                                  <a:pt x="70307" y="57214"/>
                                  <a:pt x="68402" y="59081"/>
                                  <a:pt x="63830" y="60160"/>
                                </a:cubicBezTo>
                                <a:cubicBezTo>
                                  <a:pt x="68402" y="61456"/>
                                  <a:pt x="71298" y="64897"/>
                                  <a:pt x="71298" y="67691"/>
                                </a:cubicBezTo>
                                <a:cubicBezTo>
                                  <a:pt x="71298" y="69926"/>
                                  <a:pt x="69393" y="71781"/>
                                  <a:pt x="65024" y="71781"/>
                                </a:cubicBezTo>
                                <a:cubicBezTo>
                                  <a:pt x="59385" y="71781"/>
                                  <a:pt x="53188" y="69126"/>
                                  <a:pt x="47688" y="69126"/>
                                </a:cubicBezTo>
                                <a:cubicBezTo>
                                  <a:pt x="43396" y="69126"/>
                                  <a:pt x="28105" y="71996"/>
                                  <a:pt x="16548" y="71996"/>
                                </a:cubicBezTo>
                                <a:cubicBezTo>
                                  <a:pt x="8877" y="71996"/>
                                  <a:pt x="2883" y="70714"/>
                                  <a:pt x="2883" y="66472"/>
                                </a:cubicBezTo>
                                <a:cubicBezTo>
                                  <a:pt x="2883" y="65977"/>
                                  <a:pt x="2959" y="65329"/>
                                  <a:pt x="3162" y="64681"/>
                                </a:cubicBezTo>
                                <a:cubicBezTo>
                                  <a:pt x="2045" y="64034"/>
                                  <a:pt x="1613" y="63170"/>
                                  <a:pt x="1613" y="62306"/>
                                </a:cubicBezTo>
                                <a:cubicBezTo>
                                  <a:pt x="1613" y="60516"/>
                                  <a:pt x="3238" y="58585"/>
                                  <a:pt x="4508" y="57429"/>
                                </a:cubicBezTo>
                                <a:cubicBezTo>
                                  <a:pt x="2045" y="57074"/>
                                  <a:pt x="1054" y="55347"/>
                                  <a:pt x="1054" y="53201"/>
                                </a:cubicBezTo>
                                <a:cubicBezTo>
                                  <a:pt x="1054" y="49683"/>
                                  <a:pt x="3734" y="45022"/>
                                  <a:pt x="6477" y="43866"/>
                                </a:cubicBezTo>
                                <a:cubicBezTo>
                                  <a:pt x="5067" y="43155"/>
                                  <a:pt x="3594" y="41783"/>
                                  <a:pt x="3594" y="40132"/>
                                </a:cubicBezTo>
                                <a:cubicBezTo>
                                  <a:pt x="3594" y="39853"/>
                                  <a:pt x="3658" y="39637"/>
                                  <a:pt x="3734" y="39345"/>
                                </a:cubicBezTo>
                                <a:cubicBezTo>
                                  <a:pt x="1054" y="38418"/>
                                  <a:pt x="0" y="37262"/>
                                  <a:pt x="0" y="35979"/>
                                </a:cubicBezTo>
                                <a:cubicBezTo>
                                  <a:pt x="0" y="32093"/>
                                  <a:pt x="9715" y="27216"/>
                                  <a:pt x="12116" y="26353"/>
                                </a:cubicBezTo>
                                <a:cubicBezTo>
                                  <a:pt x="11062" y="26429"/>
                                  <a:pt x="10071" y="26505"/>
                                  <a:pt x="9157" y="26505"/>
                                </a:cubicBezTo>
                                <a:cubicBezTo>
                                  <a:pt x="3518" y="26505"/>
                                  <a:pt x="343" y="24486"/>
                                  <a:pt x="343" y="21984"/>
                                </a:cubicBezTo>
                                <a:cubicBezTo>
                                  <a:pt x="343" y="19685"/>
                                  <a:pt x="3023" y="16955"/>
                                  <a:pt x="8877" y="14948"/>
                                </a:cubicBezTo>
                                <a:lnTo>
                                  <a:pt x="15494" y="12726"/>
                                </a:lnTo>
                                <a:lnTo>
                                  <a:pt x="5563" y="13005"/>
                                </a:lnTo>
                                <a:lnTo>
                                  <a:pt x="5423" y="13005"/>
                                </a:lnTo>
                                <a:cubicBezTo>
                                  <a:pt x="2324" y="13081"/>
                                  <a:pt x="978" y="10706"/>
                                  <a:pt x="978" y="8192"/>
                                </a:cubicBezTo>
                                <a:cubicBezTo>
                                  <a:pt x="978" y="4890"/>
                                  <a:pt x="3238" y="1143"/>
                                  <a:pt x="6972" y="1143"/>
                                </a:cubicBezTo>
                                <a:cubicBezTo>
                                  <a:pt x="24511" y="1143"/>
                                  <a:pt x="42050" y="0"/>
                                  <a:pt x="59601" y="0"/>
                                </a:cubicBezTo>
                                <a:close/>
                              </a:path>
                            </a:pathLst>
                          </a:custGeom>
                          <a:solidFill>
                            <a:srgbClr val="666767"/>
                          </a:solidFill>
                          <a:ln w="0" cap="flat">
                            <a:noFill/>
                            <a:miter lim="127000"/>
                          </a:ln>
                          <a:effectLst/>
                        </wps:spPr>
                        <wps:bodyPr/>
                      </wps:wsp>
                      <wps:wsp>
                        <wps:cNvPr id="111" name="Shape 111"/>
                        <wps:cNvSpPr/>
                        <wps:spPr>
                          <a:xfrm>
                            <a:off x="0" y="251900"/>
                            <a:ext cx="71996" cy="71996"/>
                          </a:xfrm>
                          <a:custGeom>
                            <a:avLst/>
                            <a:gdLst/>
                            <a:ahLst/>
                            <a:cxnLst/>
                            <a:rect l="0" t="0" r="0" b="0"/>
                            <a:pathLst>
                              <a:path w="71996" h="71996">
                                <a:moveTo>
                                  <a:pt x="59601" y="0"/>
                                </a:moveTo>
                                <a:cubicBezTo>
                                  <a:pt x="66434" y="0"/>
                                  <a:pt x="71298" y="4166"/>
                                  <a:pt x="71298" y="7760"/>
                                </a:cubicBezTo>
                                <a:cubicBezTo>
                                  <a:pt x="71298" y="9982"/>
                                  <a:pt x="69393" y="11926"/>
                                  <a:pt x="64948" y="12433"/>
                                </a:cubicBezTo>
                                <a:cubicBezTo>
                                  <a:pt x="69672" y="15304"/>
                                  <a:pt x="71996" y="18605"/>
                                  <a:pt x="71996" y="21260"/>
                                </a:cubicBezTo>
                                <a:cubicBezTo>
                                  <a:pt x="71996" y="24562"/>
                                  <a:pt x="68682" y="27000"/>
                                  <a:pt x="62268" y="27000"/>
                                </a:cubicBezTo>
                                <a:cubicBezTo>
                                  <a:pt x="61430" y="27000"/>
                                  <a:pt x="60515" y="26924"/>
                                  <a:pt x="59525" y="26861"/>
                                </a:cubicBezTo>
                                <a:cubicBezTo>
                                  <a:pt x="64948" y="28220"/>
                                  <a:pt x="70587" y="33744"/>
                                  <a:pt x="70587" y="37414"/>
                                </a:cubicBezTo>
                                <a:cubicBezTo>
                                  <a:pt x="70587" y="39269"/>
                                  <a:pt x="69037" y="40780"/>
                                  <a:pt x="65024" y="40704"/>
                                </a:cubicBezTo>
                                <a:lnTo>
                                  <a:pt x="64605" y="40704"/>
                                </a:lnTo>
                                <a:cubicBezTo>
                                  <a:pt x="66154" y="41567"/>
                                  <a:pt x="66853" y="42787"/>
                                  <a:pt x="66853" y="44158"/>
                                </a:cubicBezTo>
                                <a:cubicBezTo>
                                  <a:pt x="66853" y="45657"/>
                                  <a:pt x="66002" y="47168"/>
                                  <a:pt x="64529" y="48247"/>
                                </a:cubicBezTo>
                                <a:cubicBezTo>
                                  <a:pt x="68123" y="50330"/>
                                  <a:pt x="70307" y="52845"/>
                                  <a:pt x="70307" y="55131"/>
                                </a:cubicBezTo>
                                <a:cubicBezTo>
                                  <a:pt x="70307" y="57214"/>
                                  <a:pt x="68402" y="59081"/>
                                  <a:pt x="63830" y="60160"/>
                                </a:cubicBezTo>
                                <a:cubicBezTo>
                                  <a:pt x="68402" y="61456"/>
                                  <a:pt x="71298" y="64897"/>
                                  <a:pt x="71298" y="67691"/>
                                </a:cubicBezTo>
                                <a:cubicBezTo>
                                  <a:pt x="71298" y="69926"/>
                                  <a:pt x="69393" y="71781"/>
                                  <a:pt x="65024" y="71781"/>
                                </a:cubicBezTo>
                                <a:cubicBezTo>
                                  <a:pt x="59385" y="71781"/>
                                  <a:pt x="53188" y="69126"/>
                                  <a:pt x="47688" y="69126"/>
                                </a:cubicBezTo>
                                <a:cubicBezTo>
                                  <a:pt x="43396" y="69126"/>
                                  <a:pt x="28105" y="71996"/>
                                  <a:pt x="16548" y="71996"/>
                                </a:cubicBezTo>
                                <a:cubicBezTo>
                                  <a:pt x="8877" y="71996"/>
                                  <a:pt x="2883" y="70714"/>
                                  <a:pt x="2883" y="66472"/>
                                </a:cubicBezTo>
                                <a:cubicBezTo>
                                  <a:pt x="2883" y="65977"/>
                                  <a:pt x="2959" y="65329"/>
                                  <a:pt x="3162" y="64681"/>
                                </a:cubicBezTo>
                                <a:cubicBezTo>
                                  <a:pt x="2045" y="64034"/>
                                  <a:pt x="1613" y="63170"/>
                                  <a:pt x="1613" y="62306"/>
                                </a:cubicBezTo>
                                <a:cubicBezTo>
                                  <a:pt x="1613" y="60516"/>
                                  <a:pt x="3238" y="58585"/>
                                  <a:pt x="4508" y="57429"/>
                                </a:cubicBezTo>
                                <a:cubicBezTo>
                                  <a:pt x="2045" y="57074"/>
                                  <a:pt x="1054" y="55347"/>
                                  <a:pt x="1054" y="53201"/>
                                </a:cubicBezTo>
                                <a:cubicBezTo>
                                  <a:pt x="1054" y="49683"/>
                                  <a:pt x="3734" y="45022"/>
                                  <a:pt x="6477" y="43866"/>
                                </a:cubicBezTo>
                                <a:cubicBezTo>
                                  <a:pt x="5067" y="43155"/>
                                  <a:pt x="3594" y="41783"/>
                                  <a:pt x="3594" y="40132"/>
                                </a:cubicBezTo>
                                <a:cubicBezTo>
                                  <a:pt x="3594" y="39853"/>
                                  <a:pt x="3658" y="39637"/>
                                  <a:pt x="3734" y="39345"/>
                                </a:cubicBezTo>
                                <a:cubicBezTo>
                                  <a:pt x="1054" y="38418"/>
                                  <a:pt x="0" y="37262"/>
                                  <a:pt x="0" y="35979"/>
                                </a:cubicBezTo>
                                <a:cubicBezTo>
                                  <a:pt x="0" y="32093"/>
                                  <a:pt x="9715" y="27216"/>
                                  <a:pt x="12116" y="26353"/>
                                </a:cubicBezTo>
                                <a:cubicBezTo>
                                  <a:pt x="11062" y="26429"/>
                                  <a:pt x="10071" y="26505"/>
                                  <a:pt x="9157" y="26505"/>
                                </a:cubicBezTo>
                                <a:cubicBezTo>
                                  <a:pt x="3518" y="26505"/>
                                  <a:pt x="343" y="24486"/>
                                  <a:pt x="343" y="21984"/>
                                </a:cubicBezTo>
                                <a:cubicBezTo>
                                  <a:pt x="343" y="19685"/>
                                  <a:pt x="3023" y="16955"/>
                                  <a:pt x="8877" y="14948"/>
                                </a:cubicBezTo>
                                <a:lnTo>
                                  <a:pt x="15494" y="12726"/>
                                </a:lnTo>
                                <a:lnTo>
                                  <a:pt x="5563" y="13005"/>
                                </a:lnTo>
                                <a:lnTo>
                                  <a:pt x="5423" y="13005"/>
                                </a:lnTo>
                                <a:cubicBezTo>
                                  <a:pt x="2324" y="13081"/>
                                  <a:pt x="978" y="10706"/>
                                  <a:pt x="978" y="8192"/>
                                </a:cubicBezTo>
                                <a:cubicBezTo>
                                  <a:pt x="978" y="4890"/>
                                  <a:pt x="3238" y="1143"/>
                                  <a:pt x="6972" y="1143"/>
                                </a:cubicBezTo>
                                <a:cubicBezTo>
                                  <a:pt x="24511" y="1143"/>
                                  <a:pt x="42050" y="0"/>
                                  <a:pt x="59601" y="0"/>
                                </a:cubicBezTo>
                                <a:close/>
                              </a:path>
                            </a:pathLst>
                          </a:custGeom>
                          <a:solidFill>
                            <a:srgbClr val="666767"/>
                          </a:solidFill>
                          <a:ln w="0" cap="flat">
                            <a:noFill/>
                            <a:miter lim="127000"/>
                          </a:ln>
                          <a:effectLst/>
                        </wps:spPr>
                        <wps:bodyPr/>
                      </wps:wsp>
                      <wps:wsp>
                        <wps:cNvPr id="123" name="Shape 123"/>
                        <wps:cNvSpPr/>
                        <wps:spPr>
                          <a:xfrm>
                            <a:off x="0" y="503799"/>
                            <a:ext cx="71996" cy="71996"/>
                          </a:xfrm>
                          <a:custGeom>
                            <a:avLst/>
                            <a:gdLst/>
                            <a:ahLst/>
                            <a:cxnLst/>
                            <a:rect l="0" t="0" r="0" b="0"/>
                            <a:pathLst>
                              <a:path w="71996" h="71996">
                                <a:moveTo>
                                  <a:pt x="59601" y="0"/>
                                </a:moveTo>
                                <a:cubicBezTo>
                                  <a:pt x="66434" y="0"/>
                                  <a:pt x="71298" y="4166"/>
                                  <a:pt x="71298" y="7760"/>
                                </a:cubicBezTo>
                                <a:cubicBezTo>
                                  <a:pt x="71298" y="9982"/>
                                  <a:pt x="69393" y="11926"/>
                                  <a:pt x="64948" y="12433"/>
                                </a:cubicBezTo>
                                <a:cubicBezTo>
                                  <a:pt x="69672" y="15304"/>
                                  <a:pt x="71996" y="18605"/>
                                  <a:pt x="71996" y="21260"/>
                                </a:cubicBezTo>
                                <a:cubicBezTo>
                                  <a:pt x="71996" y="24562"/>
                                  <a:pt x="68682" y="27000"/>
                                  <a:pt x="62268" y="27000"/>
                                </a:cubicBezTo>
                                <a:cubicBezTo>
                                  <a:pt x="61430" y="27000"/>
                                  <a:pt x="60515" y="26924"/>
                                  <a:pt x="59525" y="26861"/>
                                </a:cubicBezTo>
                                <a:cubicBezTo>
                                  <a:pt x="64948" y="28220"/>
                                  <a:pt x="70587" y="33744"/>
                                  <a:pt x="70587" y="37414"/>
                                </a:cubicBezTo>
                                <a:cubicBezTo>
                                  <a:pt x="70587" y="39269"/>
                                  <a:pt x="69037" y="40780"/>
                                  <a:pt x="65024" y="40704"/>
                                </a:cubicBezTo>
                                <a:lnTo>
                                  <a:pt x="64605" y="40704"/>
                                </a:lnTo>
                                <a:cubicBezTo>
                                  <a:pt x="66154" y="41567"/>
                                  <a:pt x="66853" y="42787"/>
                                  <a:pt x="66853" y="44158"/>
                                </a:cubicBezTo>
                                <a:cubicBezTo>
                                  <a:pt x="66853" y="45657"/>
                                  <a:pt x="66002" y="47168"/>
                                  <a:pt x="64529" y="48247"/>
                                </a:cubicBezTo>
                                <a:cubicBezTo>
                                  <a:pt x="68123" y="50330"/>
                                  <a:pt x="70307" y="52845"/>
                                  <a:pt x="70307" y="55131"/>
                                </a:cubicBezTo>
                                <a:cubicBezTo>
                                  <a:pt x="70307" y="57214"/>
                                  <a:pt x="68402" y="59081"/>
                                  <a:pt x="63830" y="60160"/>
                                </a:cubicBezTo>
                                <a:cubicBezTo>
                                  <a:pt x="68402" y="61456"/>
                                  <a:pt x="71298" y="64897"/>
                                  <a:pt x="71298" y="67691"/>
                                </a:cubicBezTo>
                                <a:cubicBezTo>
                                  <a:pt x="71298" y="69926"/>
                                  <a:pt x="69393" y="71781"/>
                                  <a:pt x="65024" y="71781"/>
                                </a:cubicBezTo>
                                <a:cubicBezTo>
                                  <a:pt x="59385" y="71781"/>
                                  <a:pt x="53188" y="69126"/>
                                  <a:pt x="47688" y="69126"/>
                                </a:cubicBezTo>
                                <a:cubicBezTo>
                                  <a:pt x="43396" y="69126"/>
                                  <a:pt x="28105" y="71996"/>
                                  <a:pt x="16548" y="71996"/>
                                </a:cubicBezTo>
                                <a:cubicBezTo>
                                  <a:pt x="8877" y="71996"/>
                                  <a:pt x="2883" y="70714"/>
                                  <a:pt x="2883" y="66472"/>
                                </a:cubicBezTo>
                                <a:cubicBezTo>
                                  <a:pt x="2883" y="65977"/>
                                  <a:pt x="2959" y="65329"/>
                                  <a:pt x="3162" y="64681"/>
                                </a:cubicBezTo>
                                <a:cubicBezTo>
                                  <a:pt x="2045" y="64034"/>
                                  <a:pt x="1613" y="63170"/>
                                  <a:pt x="1613" y="62306"/>
                                </a:cubicBezTo>
                                <a:cubicBezTo>
                                  <a:pt x="1613" y="60516"/>
                                  <a:pt x="3238" y="58585"/>
                                  <a:pt x="4508" y="57429"/>
                                </a:cubicBezTo>
                                <a:cubicBezTo>
                                  <a:pt x="2045" y="57074"/>
                                  <a:pt x="1054" y="55347"/>
                                  <a:pt x="1054" y="53201"/>
                                </a:cubicBezTo>
                                <a:cubicBezTo>
                                  <a:pt x="1054" y="49683"/>
                                  <a:pt x="3734" y="45022"/>
                                  <a:pt x="6477" y="43866"/>
                                </a:cubicBezTo>
                                <a:cubicBezTo>
                                  <a:pt x="5067" y="43155"/>
                                  <a:pt x="3594" y="41783"/>
                                  <a:pt x="3594" y="40132"/>
                                </a:cubicBezTo>
                                <a:cubicBezTo>
                                  <a:pt x="3594" y="39853"/>
                                  <a:pt x="3658" y="39637"/>
                                  <a:pt x="3734" y="39345"/>
                                </a:cubicBezTo>
                                <a:cubicBezTo>
                                  <a:pt x="1054" y="38418"/>
                                  <a:pt x="0" y="37262"/>
                                  <a:pt x="0" y="35979"/>
                                </a:cubicBezTo>
                                <a:cubicBezTo>
                                  <a:pt x="0" y="32093"/>
                                  <a:pt x="9715" y="27216"/>
                                  <a:pt x="12116" y="26353"/>
                                </a:cubicBezTo>
                                <a:cubicBezTo>
                                  <a:pt x="11062" y="26429"/>
                                  <a:pt x="10071" y="26505"/>
                                  <a:pt x="9157" y="26505"/>
                                </a:cubicBezTo>
                                <a:cubicBezTo>
                                  <a:pt x="3518" y="26505"/>
                                  <a:pt x="343" y="24486"/>
                                  <a:pt x="343" y="21984"/>
                                </a:cubicBezTo>
                                <a:cubicBezTo>
                                  <a:pt x="343" y="19685"/>
                                  <a:pt x="3023" y="16955"/>
                                  <a:pt x="8877" y="14948"/>
                                </a:cubicBezTo>
                                <a:lnTo>
                                  <a:pt x="15494" y="12726"/>
                                </a:lnTo>
                                <a:lnTo>
                                  <a:pt x="5563" y="13005"/>
                                </a:lnTo>
                                <a:lnTo>
                                  <a:pt x="5423" y="13005"/>
                                </a:lnTo>
                                <a:cubicBezTo>
                                  <a:pt x="2324" y="13081"/>
                                  <a:pt x="978" y="10706"/>
                                  <a:pt x="978" y="8192"/>
                                </a:cubicBezTo>
                                <a:cubicBezTo>
                                  <a:pt x="978" y="4890"/>
                                  <a:pt x="3238" y="1143"/>
                                  <a:pt x="6972" y="1143"/>
                                </a:cubicBezTo>
                                <a:cubicBezTo>
                                  <a:pt x="24511" y="1143"/>
                                  <a:pt x="42050" y="0"/>
                                  <a:pt x="59601" y="0"/>
                                </a:cubicBezTo>
                                <a:close/>
                              </a:path>
                            </a:pathLst>
                          </a:custGeom>
                          <a:solidFill>
                            <a:srgbClr val="666767"/>
                          </a:solidFill>
                          <a:ln w="0" cap="flat">
                            <a:noFill/>
                            <a:miter lim="127000"/>
                          </a:ln>
                          <a:effectLst/>
                        </wps:spPr>
                        <wps:bodyPr/>
                      </wps:wsp>
                      <wps:wsp>
                        <wps:cNvPr id="135" name="Shape 135"/>
                        <wps:cNvSpPr/>
                        <wps:spPr>
                          <a:xfrm>
                            <a:off x="0" y="755699"/>
                            <a:ext cx="71996" cy="71996"/>
                          </a:xfrm>
                          <a:custGeom>
                            <a:avLst/>
                            <a:gdLst/>
                            <a:ahLst/>
                            <a:cxnLst/>
                            <a:rect l="0" t="0" r="0" b="0"/>
                            <a:pathLst>
                              <a:path w="71996" h="71996">
                                <a:moveTo>
                                  <a:pt x="59601" y="0"/>
                                </a:moveTo>
                                <a:cubicBezTo>
                                  <a:pt x="66434" y="0"/>
                                  <a:pt x="71298" y="4166"/>
                                  <a:pt x="71298" y="7760"/>
                                </a:cubicBezTo>
                                <a:cubicBezTo>
                                  <a:pt x="71298" y="9982"/>
                                  <a:pt x="69393" y="11926"/>
                                  <a:pt x="64948" y="12433"/>
                                </a:cubicBezTo>
                                <a:cubicBezTo>
                                  <a:pt x="69672" y="15304"/>
                                  <a:pt x="71996" y="18605"/>
                                  <a:pt x="71996" y="21260"/>
                                </a:cubicBezTo>
                                <a:cubicBezTo>
                                  <a:pt x="71996" y="24562"/>
                                  <a:pt x="68682" y="27000"/>
                                  <a:pt x="62268" y="27000"/>
                                </a:cubicBezTo>
                                <a:cubicBezTo>
                                  <a:pt x="61430" y="27000"/>
                                  <a:pt x="60515" y="26924"/>
                                  <a:pt x="59525" y="26861"/>
                                </a:cubicBezTo>
                                <a:cubicBezTo>
                                  <a:pt x="64948" y="28220"/>
                                  <a:pt x="70587" y="33744"/>
                                  <a:pt x="70587" y="37414"/>
                                </a:cubicBezTo>
                                <a:cubicBezTo>
                                  <a:pt x="70587" y="39269"/>
                                  <a:pt x="69037" y="40780"/>
                                  <a:pt x="65024" y="40704"/>
                                </a:cubicBezTo>
                                <a:lnTo>
                                  <a:pt x="64605" y="40704"/>
                                </a:lnTo>
                                <a:cubicBezTo>
                                  <a:pt x="66154" y="41567"/>
                                  <a:pt x="66853" y="42787"/>
                                  <a:pt x="66853" y="44158"/>
                                </a:cubicBezTo>
                                <a:cubicBezTo>
                                  <a:pt x="66853" y="45657"/>
                                  <a:pt x="66002" y="47168"/>
                                  <a:pt x="64529" y="48247"/>
                                </a:cubicBezTo>
                                <a:cubicBezTo>
                                  <a:pt x="68123" y="50330"/>
                                  <a:pt x="70307" y="52845"/>
                                  <a:pt x="70307" y="55131"/>
                                </a:cubicBezTo>
                                <a:cubicBezTo>
                                  <a:pt x="70307" y="57214"/>
                                  <a:pt x="68402" y="59081"/>
                                  <a:pt x="63830" y="60160"/>
                                </a:cubicBezTo>
                                <a:cubicBezTo>
                                  <a:pt x="68402" y="61456"/>
                                  <a:pt x="71298" y="64897"/>
                                  <a:pt x="71298" y="67691"/>
                                </a:cubicBezTo>
                                <a:cubicBezTo>
                                  <a:pt x="71298" y="69926"/>
                                  <a:pt x="69393" y="71781"/>
                                  <a:pt x="65024" y="71781"/>
                                </a:cubicBezTo>
                                <a:cubicBezTo>
                                  <a:pt x="59385" y="71781"/>
                                  <a:pt x="53188" y="69126"/>
                                  <a:pt x="47688" y="69126"/>
                                </a:cubicBezTo>
                                <a:cubicBezTo>
                                  <a:pt x="43396" y="69126"/>
                                  <a:pt x="28105" y="71996"/>
                                  <a:pt x="16548" y="71996"/>
                                </a:cubicBezTo>
                                <a:cubicBezTo>
                                  <a:pt x="8877" y="71996"/>
                                  <a:pt x="2883" y="70714"/>
                                  <a:pt x="2883" y="66472"/>
                                </a:cubicBezTo>
                                <a:cubicBezTo>
                                  <a:pt x="2883" y="65977"/>
                                  <a:pt x="2959" y="65329"/>
                                  <a:pt x="3162" y="64681"/>
                                </a:cubicBezTo>
                                <a:cubicBezTo>
                                  <a:pt x="2045" y="64034"/>
                                  <a:pt x="1613" y="63170"/>
                                  <a:pt x="1613" y="62306"/>
                                </a:cubicBezTo>
                                <a:cubicBezTo>
                                  <a:pt x="1613" y="60516"/>
                                  <a:pt x="3238" y="58585"/>
                                  <a:pt x="4508" y="57429"/>
                                </a:cubicBezTo>
                                <a:cubicBezTo>
                                  <a:pt x="2045" y="57074"/>
                                  <a:pt x="1054" y="55347"/>
                                  <a:pt x="1054" y="53201"/>
                                </a:cubicBezTo>
                                <a:cubicBezTo>
                                  <a:pt x="1054" y="49683"/>
                                  <a:pt x="3734" y="45022"/>
                                  <a:pt x="6477" y="43866"/>
                                </a:cubicBezTo>
                                <a:cubicBezTo>
                                  <a:pt x="5067" y="43155"/>
                                  <a:pt x="3594" y="41783"/>
                                  <a:pt x="3594" y="40132"/>
                                </a:cubicBezTo>
                                <a:cubicBezTo>
                                  <a:pt x="3594" y="39853"/>
                                  <a:pt x="3658" y="39637"/>
                                  <a:pt x="3734" y="39345"/>
                                </a:cubicBezTo>
                                <a:cubicBezTo>
                                  <a:pt x="1054" y="38418"/>
                                  <a:pt x="0" y="37262"/>
                                  <a:pt x="0" y="35979"/>
                                </a:cubicBezTo>
                                <a:cubicBezTo>
                                  <a:pt x="0" y="32093"/>
                                  <a:pt x="9715" y="27216"/>
                                  <a:pt x="12116" y="26353"/>
                                </a:cubicBezTo>
                                <a:cubicBezTo>
                                  <a:pt x="11062" y="26429"/>
                                  <a:pt x="10071" y="26505"/>
                                  <a:pt x="9157" y="26505"/>
                                </a:cubicBezTo>
                                <a:cubicBezTo>
                                  <a:pt x="3518" y="26505"/>
                                  <a:pt x="343" y="24486"/>
                                  <a:pt x="343" y="21984"/>
                                </a:cubicBezTo>
                                <a:cubicBezTo>
                                  <a:pt x="343" y="19685"/>
                                  <a:pt x="3023" y="16955"/>
                                  <a:pt x="8877" y="14948"/>
                                </a:cubicBezTo>
                                <a:lnTo>
                                  <a:pt x="15494" y="12726"/>
                                </a:lnTo>
                                <a:lnTo>
                                  <a:pt x="5563" y="13005"/>
                                </a:lnTo>
                                <a:lnTo>
                                  <a:pt x="5423" y="13005"/>
                                </a:lnTo>
                                <a:cubicBezTo>
                                  <a:pt x="2324" y="13081"/>
                                  <a:pt x="978" y="10706"/>
                                  <a:pt x="978" y="8192"/>
                                </a:cubicBezTo>
                                <a:cubicBezTo>
                                  <a:pt x="978" y="4890"/>
                                  <a:pt x="3238" y="1143"/>
                                  <a:pt x="6972" y="1143"/>
                                </a:cubicBezTo>
                                <a:cubicBezTo>
                                  <a:pt x="24511" y="1143"/>
                                  <a:pt x="42050" y="0"/>
                                  <a:pt x="59601" y="0"/>
                                </a:cubicBezTo>
                                <a:close/>
                              </a:path>
                            </a:pathLst>
                          </a:custGeom>
                          <a:solidFill>
                            <a:srgbClr val="666767"/>
                          </a:solidFill>
                          <a:ln w="0" cap="flat">
                            <a:noFill/>
                            <a:miter lim="127000"/>
                          </a:ln>
                          <a:effectLst/>
                        </wps:spPr>
                        <wps:bodyPr/>
                      </wps:wsp>
                      <wps:wsp>
                        <wps:cNvPr id="147" name="Shape 147"/>
                        <wps:cNvSpPr/>
                        <wps:spPr>
                          <a:xfrm>
                            <a:off x="0" y="1007599"/>
                            <a:ext cx="71996" cy="71996"/>
                          </a:xfrm>
                          <a:custGeom>
                            <a:avLst/>
                            <a:gdLst/>
                            <a:ahLst/>
                            <a:cxnLst/>
                            <a:rect l="0" t="0" r="0" b="0"/>
                            <a:pathLst>
                              <a:path w="71996" h="71996">
                                <a:moveTo>
                                  <a:pt x="59601" y="0"/>
                                </a:moveTo>
                                <a:cubicBezTo>
                                  <a:pt x="66434" y="0"/>
                                  <a:pt x="71298" y="4166"/>
                                  <a:pt x="71298" y="7760"/>
                                </a:cubicBezTo>
                                <a:cubicBezTo>
                                  <a:pt x="71298" y="9982"/>
                                  <a:pt x="69393" y="11926"/>
                                  <a:pt x="64948" y="12433"/>
                                </a:cubicBezTo>
                                <a:cubicBezTo>
                                  <a:pt x="69672" y="15304"/>
                                  <a:pt x="71996" y="18605"/>
                                  <a:pt x="71996" y="21260"/>
                                </a:cubicBezTo>
                                <a:cubicBezTo>
                                  <a:pt x="71996" y="24562"/>
                                  <a:pt x="68682" y="27000"/>
                                  <a:pt x="62268" y="27000"/>
                                </a:cubicBezTo>
                                <a:cubicBezTo>
                                  <a:pt x="61430" y="27000"/>
                                  <a:pt x="60515" y="26924"/>
                                  <a:pt x="59525" y="26861"/>
                                </a:cubicBezTo>
                                <a:cubicBezTo>
                                  <a:pt x="64948" y="28220"/>
                                  <a:pt x="70587" y="33744"/>
                                  <a:pt x="70587" y="37414"/>
                                </a:cubicBezTo>
                                <a:cubicBezTo>
                                  <a:pt x="70587" y="39269"/>
                                  <a:pt x="69037" y="40780"/>
                                  <a:pt x="65024" y="40704"/>
                                </a:cubicBezTo>
                                <a:lnTo>
                                  <a:pt x="64605" y="40704"/>
                                </a:lnTo>
                                <a:cubicBezTo>
                                  <a:pt x="66154" y="41567"/>
                                  <a:pt x="66853" y="42787"/>
                                  <a:pt x="66853" y="44158"/>
                                </a:cubicBezTo>
                                <a:cubicBezTo>
                                  <a:pt x="66853" y="45657"/>
                                  <a:pt x="66002" y="47168"/>
                                  <a:pt x="64529" y="48247"/>
                                </a:cubicBezTo>
                                <a:cubicBezTo>
                                  <a:pt x="68123" y="50330"/>
                                  <a:pt x="70307" y="52845"/>
                                  <a:pt x="70307" y="55131"/>
                                </a:cubicBezTo>
                                <a:cubicBezTo>
                                  <a:pt x="70307" y="57214"/>
                                  <a:pt x="68402" y="59081"/>
                                  <a:pt x="63830" y="60160"/>
                                </a:cubicBezTo>
                                <a:cubicBezTo>
                                  <a:pt x="68402" y="61456"/>
                                  <a:pt x="71298" y="64897"/>
                                  <a:pt x="71298" y="67691"/>
                                </a:cubicBezTo>
                                <a:cubicBezTo>
                                  <a:pt x="71298" y="69926"/>
                                  <a:pt x="69393" y="71781"/>
                                  <a:pt x="65024" y="71781"/>
                                </a:cubicBezTo>
                                <a:cubicBezTo>
                                  <a:pt x="59385" y="71781"/>
                                  <a:pt x="53188" y="69126"/>
                                  <a:pt x="47688" y="69126"/>
                                </a:cubicBezTo>
                                <a:cubicBezTo>
                                  <a:pt x="43396" y="69126"/>
                                  <a:pt x="28105" y="71996"/>
                                  <a:pt x="16548" y="71996"/>
                                </a:cubicBezTo>
                                <a:cubicBezTo>
                                  <a:pt x="8877" y="71996"/>
                                  <a:pt x="2883" y="70714"/>
                                  <a:pt x="2883" y="66472"/>
                                </a:cubicBezTo>
                                <a:cubicBezTo>
                                  <a:pt x="2883" y="65977"/>
                                  <a:pt x="2959" y="65329"/>
                                  <a:pt x="3162" y="64681"/>
                                </a:cubicBezTo>
                                <a:cubicBezTo>
                                  <a:pt x="2045" y="64034"/>
                                  <a:pt x="1613" y="63170"/>
                                  <a:pt x="1613" y="62306"/>
                                </a:cubicBezTo>
                                <a:cubicBezTo>
                                  <a:pt x="1613" y="60516"/>
                                  <a:pt x="3238" y="58585"/>
                                  <a:pt x="4508" y="57429"/>
                                </a:cubicBezTo>
                                <a:cubicBezTo>
                                  <a:pt x="2045" y="57074"/>
                                  <a:pt x="1054" y="55347"/>
                                  <a:pt x="1054" y="53201"/>
                                </a:cubicBezTo>
                                <a:cubicBezTo>
                                  <a:pt x="1054" y="49683"/>
                                  <a:pt x="3734" y="45022"/>
                                  <a:pt x="6477" y="43866"/>
                                </a:cubicBezTo>
                                <a:cubicBezTo>
                                  <a:pt x="5067" y="43155"/>
                                  <a:pt x="3594" y="41783"/>
                                  <a:pt x="3594" y="40132"/>
                                </a:cubicBezTo>
                                <a:cubicBezTo>
                                  <a:pt x="3594" y="39853"/>
                                  <a:pt x="3658" y="39637"/>
                                  <a:pt x="3734" y="39345"/>
                                </a:cubicBezTo>
                                <a:cubicBezTo>
                                  <a:pt x="1054" y="38418"/>
                                  <a:pt x="0" y="37262"/>
                                  <a:pt x="0" y="35979"/>
                                </a:cubicBezTo>
                                <a:cubicBezTo>
                                  <a:pt x="0" y="32093"/>
                                  <a:pt x="9715" y="27216"/>
                                  <a:pt x="12116" y="26353"/>
                                </a:cubicBezTo>
                                <a:cubicBezTo>
                                  <a:pt x="11062" y="26429"/>
                                  <a:pt x="10071" y="26505"/>
                                  <a:pt x="9157" y="26505"/>
                                </a:cubicBezTo>
                                <a:cubicBezTo>
                                  <a:pt x="3518" y="26505"/>
                                  <a:pt x="343" y="24486"/>
                                  <a:pt x="343" y="21984"/>
                                </a:cubicBezTo>
                                <a:cubicBezTo>
                                  <a:pt x="343" y="19685"/>
                                  <a:pt x="3023" y="16955"/>
                                  <a:pt x="8877" y="14948"/>
                                </a:cubicBezTo>
                                <a:lnTo>
                                  <a:pt x="15494" y="12726"/>
                                </a:lnTo>
                                <a:lnTo>
                                  <a:pt x="5563" y="13005"/>
                                </a:lnTo>
                                <a:lnTo>
                                  <a:pt x="5423" y="13005"/>
                                </a:lnTo>
                                <a:cubicBezTo>
                                  <a:pt x="2324" y="13081"/>
                                  <a:pt x="978" y="10706"/>
                                  <a:pt x="978" y="8192"/>
                                </a:cubicBezTo>
                                <a:cubicBezTo>
                                  <a:pt x="978" y="4890"/>
                                  <a:pt x="3238" y="1143"/>
                                  <a:pt x="6972" y="1143"/>
                                </a:cubicBezTo>
                                <a:cubicBezTo>
                                  <a:pt x="24511" y="1143"/>
                                  <a:pt x="42050" y="0"/>
                                  <a:pt x="59601" y="0"/>
                                </a:cubicBezTo>
                                <a:close/>
                              </a:path>
                            </a:pathLst>
                          </a:custGeom>
                          <a:solidFill>
                            <a:srgbClr val="666767"/>
                          </a:solidFill>
                          <a:ln w="0" cap="flat">
                            <a:noFill/>
                            <a:miter lim="127000"/>
                          </a:ln>
                          <a:effectLst/>
                        </wps:spPr>
                        <wps:bodyPr/>
                      </wps:wsp>
                      <wps:wsp>
                        <wps:cNvPr id="159" name="Shape 159"/>
                        <wps:cNvSpPr/>
                        <wps:spPr>
                          <a:xfrm>
                            <a:off x="0" y="1379045"/>
                            <a:ext cx="125997" cy="125997"/>
                          </a:xfrm>
                          <a:custGeom>
                            <a:avLst/>
                            <a:gdLst/>
                            <a:ahLst/>
                            <a:cxnLst/>
                            <a:rect l="0" t="0" r="0" b="0"/>
                            <a:pathLst>
                              <a:path w="125997" h="125997">
                                <a:moveTo>
                                  <a:pt x="104292" y="0"/>
                                </a:moveTo>
                                <a:cubicBezTo>
                                  <a:pt x="116256" y="0"/>
                                  <a:pt x="124765" y="7290"/>
                                  <a:pt x="124765" y="13589"/>
                                </a:cubicBezTo>
                                <a:cubicBezTo>
                                  <a:pt x="124765" y="17488"/>
                                  <a:pt x="121437" y="20879"/>
                                  <a:pt x="113665" y="21768"/>
                                </a:cubicBezTo>
                                <a:cubicBezTo>
                                  <a:pt x="121933" y="26784"/>
                                  <a:pt x="125997" y="32563"/>
                                  <a:pt x="125997" y="37211"/>
                                </a:cubicBezTo>
                                <a:cubicBezTo>
                                  <a:pt x="125997" y="42989"/>
                                  <a:pt x="120205" y="47256"/>
                                  <a:pt x="108979" y="47256"/>
                                </a:cubicBezTo>
                                <a:cubicBezTo>
                                  <a:pt x="107505" y="47256"/>
                                  <a:pt x="105905" y="47130"/>
                                  <a:pt x="104178" y="47003"/>
                                </a:cubicBezTo>
                                <a:cubicBezTo>
                                  <a:pt x="113665" y="49390"/>
                                  <a:pt x="123533" y="59068"/>
                                  <a:pt x="123533" y="65468"/>
                                </a:cubicBezTo>
                                <a:cubicBezTo>
                                  <a:pt x="123533" y="68732"/>
                                  <a:pt x="120815" y="71374"/>
                                  <a:pt x="113792" y="71247"/>
                                </a:cubicBezTo>
                                <a:lnTo>
                                  <a:pt x="113055" y="71247"/>
                                </a:lnTo>
                                <a:cubicBezTo>
                                  <a:pt x="115760" y="72758"/>
                                  <a:pt x="116992" y="74892"/>
                                  <a:pt x="116992" y="77279"/>
                                </a:cubicBezTo>
                                <a:cubicBezTo>
                                  <a:pt x="116992" y="79908"/>
                                  <a:pt x="115519" y="82550"/>
                                  <a:pt x="112928" y="84429"/>
                                </a:cubicBezTo>
                                <a:cubicBezTo>
                                  <a:pt x="119215" y="88074"/>
                                  <a:pt x="123038" y="92469"/>
                                  <a:pt x="123038" y="96495"/>
                                </a:cubicBezTo>
                                <a:cubicBezTo>
                                  <a:pt x="123038" y="100139"/>
                                  <a:pt x="119710" y="103403"/>
                                  <a:pt x="111696" y="105283"/>
                                </a:cubicBezTo>
                                <a:cubicBezTo>
                                  <a:pt x="119710" y="107543"/>
                                  <a:pt x="124765" y="113576"/>
                                  <a:pt x="124765" y="118478"/>
                                </a:cubicBezTo>
                                <a:cubicBezTo>
                                  <a:pt x="124765" y="122364"/>
                                  <a:pt x="121437" y="125628"/>
                                  <a:pt x="113792" y="125628"/>
                                </a:cubicBezTo>
                                <a:cubicBezTo>
                                  <a:pt x="103924" y="125628"/>
                                  <a:pt x="93078" y="120980"/>
                                  <a:pt x="83464" y="120980"/>
                                </a:cubicBezTo>
                                <a:cubicBezTo>
                                  <a:pt x="75946" y="120980"/>
                                  <a:pt x="49187" y="125997"/>
                                  <a:pt x="28969" y="125997"/>
                                </a:cubicBezTo>
                                <a:cubicBezTo>
                                  <a:pt x="15532" y="125997"/>
                                  <a:pt x="5055" y="123749"/>
                                  <a:pt x="5055" y="116332"/>
                                </a:cubicBezTo>
                                <a:cubicBezTo>
                                  <a:pt x="5055" y="115456"/>
                                  <a:pt x="5169" y="114325"/>
                                  <a:pt x="5550" y="113195"/>
                                </a:cubicBezTo>
                                <a:cubicBezTo>
                                  <a:pt x="3569" y="112065"/>
                                  <a:pt x="2832" y="110566"/>
                                  <a:pt x="2832" y="109055"/>
                                </a:cubicBezTo>
                                <a:cubicBezTo>
                                  <a:pt x="2832" y="105918"/>
                                  <a:pt x="5664" y="102527"/>
                                  <a:pt x="7887" y="100508"/>
                                </a:cubicBezTo>
                                <a:cubicBezTo>
                                  <a:pt x="3569" y="99885"/>
                                  <a:pt x="1841" y="96875"/>
                                  <a:pt x="1841" y="93104"/>
                                </a:cubicBezTo>
                                <a:cubicBezTo>
                                  <a:pt x="1841" y="86944"/>
                                  <a:pt x="6528" y="78778"/>
                                  <a:pt x="11341" y="76771"/>
                                </a:cubicBezTo>
                                <a:cubicBezTo>
                                  <a:pt x="8877" y="75514"/>
                                  <a:pt x="6286" y="73127"/>
                                  <a:pt x="6286" y="70244"/>
                                </a:cubicBezTo>
                                <a:cubicBezTo>
                                  <a:pt x="6286" y="69736"/>
                                  <a:pt x="6413" y="69367"/>
                                  <a:pt x="6528" y="68859"/>
                                </a:cubicBezTo>
                                <a:cubicBezTo>
                                  <a:pt x="1841" y="67234"/>
                                  <a:pt x="0" y="65214"/>
                                  <a:pt x="0" y="62954"/>
                                </a:cubicBezTo>
                                <a:cubicBezTo>
                                  <a:pt x="0" y="56172"/>
                                  <a:pt x="17005" y="47638"/>
                                  <a:pt x="21196" y="46126"/>
                                </a:cubicBezTo>
                                <a:cubicBezTo>
                                  <a:pt x="19355" y="46253"/>
                                  <a:pt x="17628" y="46380"/>
                                  <a:pt x="16027" y="46380"/>
                                </a:cubicBezTo>
                                <a:cubicBezTo>
                                  <a:pt x="6159" y="46380"/>
                                  <a:pt x="610" y="42863"/>
                                  <a:pt x="610" y="38468"/>
                                </a:cubicBezTo>
                                <a:cubicBezTo>
                                  <a:pt x="610" y="34442"/>
                                  <a:pt x="5296" y="29680"/>
                                  <a:pt x="15532" y="26162"/>
                                </a:cubicBezTo>
                                <a:lnTo>
                                  <a:pt x="27114" y="22263"/>
                                </a:lnTo>
                                <a:lnTo>
                                  <a:pt x="9741" y="22771"/>
                                </a:lnTo>
                                <a:lnTo>
                                  <a:pt x="9487" y="22771"/>
                                </a:lnTo>
                                <a:cubicBezTo>
                                  <a:pt x="4064" y="22898"/>
                                  <a:pt x="1727" y="18745"/>
                                  <a:pt x="1727" y="14338"/>
                                </a:cubicBezTo>
                                <a:cubicBezTo>
                                  <a:pt x="1727" y="8547"/>
                                  <a:pt x="5664" y="2006"/>
                                  <a:pt x="12205" y="2006"/>
                                </a:cubicBezTo>
                                <a:cubicBezTo>
                                  <a:pt x="42901" y="2006"/>
                                  <a:pt x="73596" y="0"/>
                                  <a:pt x="104292" y="0"/>
                                </a:cubicBezTo>
                                <a:close/>
                              </a:path>
                            </a:pathLst>
                          </a:custGeom>
                          <a:solidFill>
                            <a:srgbClr val="181717"/>
                          </a:solidFill>
                          <a:ln w="0" cap="flat">
                            <a:noFill/>
                            <a:miter lim="127000"/>
                          </a:ln>
                          <a:effectLst/>
                        </wps:spPr>
                        <wps:bodyPr/>
                      </wps:wsp>
                    </wpg:wgp>
                  </a:graphicData>
                </a:graphic>
              </wp:anchor>
            </w:drawing>
          </mc:Choice>
          <mc:Fallback>
            <w:pict>
              <v:group w14:anchorId="3A78F8BC" id="Group 2154" o:spid="_x0000_s1026" style="position:absolute;margin-left:30.8pt;margin-top:24.05pt;width:9.9pt;height:118.5pt;z-index:-251649024" coordsize="1259,1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z43TgsAAEtjAAAOAAAAZHJzL2Uyb0RvYy54bWzsXd2OW7cRvi/QdxB0Xy//fxZeB0jT+KZo&#10;AyR5AFmr3RUg6QiS7LX79P3IIXkOJTmg0iIBEsKAVzpDcjjDmSE5h/z09pvP283s0+pwXA+7hzl/&#10;w+az1W45PK53zw/zn3/6/m9uPjueFrvHxWbYrR7mX1bH+Tfv/vqXt6/7+5UYXobN4+owQyO74/3r&#10;/mH+cjrt7+/ujsuX1XZxfDPsVzsQn4bDdnHC18Pz3eNh8YrWt5s7wZi5ex0Oj/vDsFwdj3j6HRHn&#10;72L7T0+r5enfT0/H1Wm2eZijb6f4/yH+/yH8f/fu7eL++bDYv6yXqRuLX9GL7WK9A9PS1HeL02L2&#10;8bC+aGq7Xh6G4/B0erMctnfD09N6uYoyQBrOzqR5fxg+7qMsz/evz/uiJqj2TE+/utnlvz79cJit&#10;Hx/mgms1n+0WW4xSZDyLT6Cg1/3zPcq9P+x/3P9wSA+e6VuQ+fPTYRv+QprZ56jaL0W1q8+n2RIP&#10;udDe2/lsCRLXTDMlSPfLFwzQRbXlyz9+ueJdZnsXelc687qHGR1HTR3/N039+LLYr+IAHIMGkqa8&#10;z3qK9Bm+R6XEMkVFx/sjtNWqH8u9N6Qe+ogWi4yL++XH4+n9aohqXnz65/EEMoztMX9avORPy8+7&#10;/PEA6/9Fu98vTqFeaCp8nL0+zFM/XvKnQNsOn1Y/DbHUKYyU9obx+SwPMro5llh+/LBefrv6z7S8&#10;MUrCtHJ5MIvNWC48ogMeK24MWcM5xVoTfRQ86pbrb+fVvHfJvIhivPQysuLci4qXUV5RL7hQUoZu&#10;NDEz3lhBTWrJVN39OJbB0p1h+jpJcHGTaLlJobSpZXMGwgY1CstYimhJbCEMyVZIbbJxJREsrzbJ&#10;NNdEMl5UYmuvRSY5w9s1WUZAOCEqASzTDkEDHZHSqorbhGQVj6Qm2Sb1YAnRc7NBGs8kcVPMuqoj&#10;RjMIG22VWRrtC26bXWX0Kgz9eY1c5pr5GhMjMIRVXBs7NRtjnCb7VcJCI9H70xiPJFRz7Vof62mj&#10;z5pkjCxKWQ4DmnJTWiD6hT46oWKtCz1clc1xQQJoJmFbkyYtk4y0roVTtbeMJM1lu0VNmrSCbKOM&#10;sVNJNu2Zi00WknTJ6hHebvBNU5o0HM5ZyVZCnFEO099U7JFkjb9BtrGePw9lJcpZbs9kK/ZbSE3j&#10;pr10ZMWlXlaXltxRcEH365iqrDknNXFD/A2TIKzroknheHKnMj3mjnCjUwQvpCZuzlmyu1Ittyic&#10;I2O1zNbmUyiY0xD+MZ5NrMZq2oPpxAyE1+RPRkt41oQiOeJ81IUyNJhtrBh8iKoxzLqTBrnhJJWR&#10;3FYuOFKEZNGAm1iN1TApVHYvhSTT0A7/pp1QmiWKVSRvEyuRpdIYkloqFpatMBmtJQWkPIowmESR&#10;WFuHTjSxKtWUNzCDiQKlTcsYCCHqOVglU1LS0VKmiZVmCPOh70pyXalJap+mG3hy3YlCYVy2W2Bp&#10;UPowlUylMpg1Qifge5j+ppQsLxZPFJibpCoKlE7xavagNYW0ol7BpMdwjegATUxSHcGwrpt02du8&#10;OkHgr0ySC44HQU5hJGmgiRHnLPmhMMliRwNDeEhNYktT9YNjSiVmidLETGoorKqWeUlFviuUcpVc&#10;hcC9a18F5VocNl51XLI0T3Pja5Ms4ZLH9RqUfiFSXt3QygSrmWTEXGDIg3pQI5fJf6ms1obk45KR&#10;Jr9eVOUeXil6be0hZFq6oe16VvSWtM2xpquUmgkOu4XU77rl+hvJkCthpq+iawmGHMvqqZEYn3cQ&#10;iXCh0GtssAHgZHXn7SmBfXU0n4r/5Xatbna5GY4rGpywC4yjVHaGsUvj3vM4bNaP3683m7AbPB6e&#10;P/x9c5h9WiC5YoyxtGhFlarYZhc2lujYcoEEz9NmcYqZkt0Q2om+u12fkATarLchT5A3MdEAAptV&#10;TOPQpha7/byvDp8+DI9fYkYiPsfGPyQrfoMMAA8jQKkSSgGEBxAlMEeeoDUHIDT3eceWEyVpAx7y&#10;JGVdAlXkHEtPBPREQJrGeiKA0khjjqAnAmL0Vz0RkFOMYwKhJwKit4yJrLKhj1P8NGtbLw/SAq0n&#10;Aqpt57ij74mAeU8E5G0ajCHv6HsioCcCHua+JwLwvrcnAsJ7054I+OMlAkIuqkoE4MHtiQC8FLN0&#10;igDpjnTwoScCYm6Ilp/jWYF+IiBrpJ8I6CcCwrujfiKg3rDW35K39ERAPxFQHU27ZiXlFVfJvOd9&#10;Xdnu9xMB+WzfNQX2REA2mJ4IGMYDoz0R0BMBYQPcEwG0GumJgD9eIkDi1F2VCMCD2xMBFgdheiIA&#10;Jx/61QAYT9ObuZQnCgfb+omAfiJgkjSb3BroJwL6iQA6YFle+5edSr8acHFjrScCsnWMO/p+NWBe&#10;9rH9akC/GoDtbL8aQPvZEi771YDze8qkoH414M9zNQCX0OpEAN1Ku/FqAGfMAjGBrov0IwHhPWcH&#10;CZisU6+9femZgA4SQBcA+pGA2j/qb/1IQLSSnglouEpWlrb9SECBD+iZgJ4JCJBRMdleQBE6SABd&#10;3O8gAUEPPRPQMwF/dpCAgOxTHQnAg9uPBHBcDQjoN/HFXs4EVHCKBK1I74t/c5yA3BMgBqaP4dzX&#10;CAhIswQH3iOgNEJkiNgUeLM9Frm2OgdYiwCWVqmQpxuA9FmTEKlEjbMxIXGpXTuWzLSiVUCumrxD&#10;BWyMSqBwgjkCqCl94dKkvggOyKtQr+mVPRr1gBqk+cISbEtpNAFlQlMSGqgAQ7KuAw33mW/ANBob&#10;xTiQakaGDLghsTOAtKrxyzgDalnCe8u0NgmRvfp6o4BeywyByVKpmykAHqXOMBalb2M4joUCDFrd&#10;qADgD6kbnGtAO8DSZRpgxG4aw7Gis4TENFGpSzhEFu5bXRzmwZ/JE3DK5SsQejU4DqowYPEEc5lW&#10;yYWuu48OyJmxirAEC1h6B2if3ANg1VRAVnC7QrPiBjymaUUPZL1qUAFuxcmKnNCAqJn6F076CBpw&#10;p9LSqXHAPfBpo4TOnWOCYYeSAMiAUVmDPGLACw3YnzGutjEcKyI5y2XKzab4xoE8RfrmgF0jwx0V&#10;Dq1SLMMbREF4Xm08p81aXcMHTcMWAp6tEIwqolPwqfbgVCIsF0Ka2nrHcIhgZDBy1VgW0x6JbXIy&#10;GcBEg7mONbP6PPAhE04T4L5qXE4nFTpI9TKtiSOS6yoNyUWjyvOEOpoC7kRG4TzsKXU0IBo3qxX4&#10;dOT2l40iVJIlwzitqgxrJHEjb8B7m9TTZ6CUwOpLEmBqA2LrRDodvDMKB7jNG3xD4tRiqicYpsRJ&#10;kzD3JDZsv4b5HUkME0K7J07qaQzVlBs4JHNgQosKzc4ilUN9BMIYBagmSymyAVS4xkrjwLeLLQJE&#10;zVZCjxSJlU+7jeQGnfH13TaDsBFZAf2VfDl7ByaH1AvAbwGOrtUex8QWgnPl4/Bq8gwrgcY11e5I&#10;ARpuu1ilGgDPZBWljMqQlF6eId5mgYEkSsvmpsEqigc4c41+SXYNPdbCpseA4WyXh+powwkBtIwE&#10;kMvyssZg+pk6AWCnSafKJKzUNnG8TJFBYTlcrwVtiL7BVxWY1XOqYRi3itTEDfjD5MUXLZo0tymY&#10;RtWLTADU4w1rp1JLYcqf6gngwqQm/D2TqYRPYQIw6jUzzwsimpKFBT5e1IIADHZeSeYy+S+V9UCO&#10;SkVHH8pF8t9UVKUwIsRl0WtLMcVSSBKYOyqrgP2kiORs3uCl5UShABI31mkawNKg0zUUagmL4ScT&#10;pgrHDJ9sNlOaGGGhlhDgc7XsBBZAozSEtUle7v9qXf1/QAi543irkYzjdwQhjD9KgF9siPvB9OsS&#10;4Schpt/xefobGO/+CwAA//8DAFBLAwQUAAYACAAAACEAZf2ozt8AAAAIAQAADwAAAGRycy9kb3du&#10;cmV2LnhtbEyPQWvCQBSE7wX/w/KE3upmrYaQZiMibU9SqBZKb8/kmQSzb0N2TeK/7/ZUj8MMM99k&#10;m8m0YqDeNZY1qEUEgriwZcOVhq/j21MCwnnkElvLpOFGDjb57CHDtLQjf9Jw8JUIJexS1FB736VS&#10;uqImg25hO+LgnW1v0AfZV7LscQzlppXLKIqlwYbDQo0d7WoqLoer0fA+4rh9Vq/D/nLe3X6O64/v&#10;vSKtH+fT9gWEp8n/h+EPP6BDHphO9sqlE62GWMUhqWGVKBDBT9QKxEnDMlkrkHkm7w/kvwAAAP//&#10;AwBQSwECLQAUAAYACAAAACEAtoM4kv4AAADhAQAAEwAAAAAAAAAAAAAAAAAAAAAAW0NvbnRlbnRf&#10;VHlwZXNdLnhtbFBLAQItABQABgAIAAAAIQA4/SH/1gAAAJQBAAALAAAAAAAAAAAAAAAAAC8BAABf&#10;cmVscy8ucmVsc1BLAQItABQABgAIAAAAIQCrKz43TgsAAEtjAAAOAAAAAAAAAAAAAAAAAC4CAABk&#10;cnMvZTJvRG9jLnhtbFBLAQItABQABgAIAAAAIQBl/ajO3wAAAAgBAAAPAAAAAAAAAAAAAAAAAKgN&#10;AABkcnMvZG93bnJldi54bWxQSwUGAAAAAAQABADzAAAAtA4AAAAA&#10;">
                <v:shape id="Shape 99" o:spid="_x0000_s1027" style="position:absolute;width:719;height:719;visibility:visible;mso-wrap-style:square;v-text-anchor:top" coordsize="71996,7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VBDwwAAANsAAAAPAAAAZHJzL2Rvd25yZXYueG1sRI/BasMw&#10;EETvhf6D2EJvtZxSQu1aCSYlwbeSpD30tlgbW8RaGUuJ7b+vAoEeh5l5wxTryXbiSoM3jhUskhQE&#10;ce204UbB93H78g7CB2SNnWNSMJOH9erxocBcu5H3dD2ERkQI+xwVtCH0uZS+bsmiT1xPHL2TGyyG&#10;KIdG6gHHCLedfE3TpbRoOC602NOmpfp8uFgF5ofnrfycS/Nb9m+dqU5fm51U6vlpKj9ABJrCf/je&#10;rrSCLIPbl/gD5OoPAAD//wMAUEsBAi0AFAAGAAgAAAAhANvh9svuAAAAhQEAABMAAAAAAAAAAAAA&#10;AAAAAAAAAFtDb250ZW50X1R5cGVzXS54bWxQSwECLQAUAAYACAAAACEAWvQsW78AAAAVAQAACwAA&#10;AAAAAAAAAAAAAAAfAQAAX3JlbHMvLnJlbHNQSwECLQAUAAYACAAAACEAbCFQQ8MAAADbAAAADwAA&#10;AAAAAAAAAAAAAAAHAgAAZHJzL2Rvd25yZXYueG1sUEsFBgAAAAADAAMAtwAAAPcCAAAAAA==&#10;" path="m59601,v6833,,11697,4166,11697,7760c71298,9982,69393,11926,64948,12433v4724,2871,7048,6172,7048,8827c71996,24562,68682,27000,62268,27000v-838,,-1753,-76,-2743,-139c64948,28220,70587,33744,70587,37414v,1855,-1550,3366,-5563,3290l64605,40704v1549,863,2248,2083,2248,3454c66853,45657,66002,47168,64529,48247v3594,2083,5778,4598,5778,6884c70307,57214,68402,59081,63830,60160v4572,1296,7468,4737,7468,7531c71298,69926,69393,71781,65024,71781v-5639,,-11836,-2655,-17336,-2655c43396,69126,28105,71996,16548,71996,8877,71996,2883,70714,2883,66472v,-495,76,-1143,279,-1791c2045,64034,1613,63170,1613,62306v,-1790,1625,-3721,2895,-4877c2045,57074,1054,55347,1054,53201v,-3518,2680,-8179,5423,-9335c5067,43155,3594,41783,3594,40132v,-279,64,-495,140,-787c1054,38418,,37262,,35979,,32093,9715,27216,12116,26353v-1054,76,-2045,152,-2959,152c3518,26505,343,24486,343,21984v,-2299,2680,-5029,8534,-7036l15494,12726r-9931,279l5423,13005c2324,13081,978,10706,978,8192,978,4890,3238,1143,6972,1143,24511,1143,42050,,59601,xe" fillcolor="#666767" stroked="f" strokeweight="0">
                  <v:stroke miterlimit="83231f" joinstyle="miter"/>
                  <v:path arrowok="t" textboxrect="0,0,71996,71996"/>
                </v:shape>
                <v:shape id="Shape 111" o:spid="_x0000_s1028" style="position:absolute;top:2519;width:719;height:719;visibility:visible;mso-wrap-style:square;v-text-anchor:top" coordsize="71996,7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IM0wgAAANwAAAAPAAAAZHJzL2Rvd25yZXYueG1sRE9Na8JA&#10;EL0X/A/LCL3VTYqUErNKUJTcpGl78DZkJ8lidjZkt5r8+65Q6G0e73Py3WR7caPRG8cK0lUCgrh2&#10;2nCr4Ovz+PIOwgdkjb1jUjCTh9128ZRjpt2dP+hWhVbEEPYZKuhCGDIpfd2RRb9yA3HkGjdaDBGO&#10;rdQj3mO47eVrkrxJi4ZjQ4cD7Tuqr9WPVWC+eT7Kw1yYSzGse1M25/1JKvW8nIoNiEBT+Bf/uUsd&#10;56cpPJ6JF8jtLwAAAP//AwBQSwECLQAUAAYACAAAACEA2+H2y+4AAACFAQAAEwAAAAAAAAAAAAAA&#10;AAAAAAAAW0NvbnRlbnRfVHlwZXNdLnhtbFBLAQItABQABgAIAAAAIQBa9CxbvwAAABUBAAALAAAA&#10;AAAAAAAAAAAAAB8BAABfcmVscy8ucmVsc1BLAQItABQABgAIAAAAIQDVZIM0wgAAANwAAAAPAAAA&#10;AAAAAAAAAAAAAAcCAABkcnMvZG93bnJldi54bWxQSwUGAAAAAAMAAwC3AAAA9gIAAAAA&#10;" path="m59601,v6833,,11697,4166,11697,7760c71298,9982,69393,11926,64948,12433v4724,2871,7048,6172,7048,8827c71996,24562,68682,27000,62268,27000v-838,,-1753,-76,-2743,-139c64948,28220,70587,33744,70587,37414v,1855,-1550,3366,-5563,3290l64605,40704v1549,863,2248,2083,2248,3454c66853,45657,66002,47168,64529,48247v3594,2083,5778,4598,5778,6884c70307,57214,68402,59081,63830,60160v4572,1296,7468,4737,7468,7531c71298,69926,69393,71781,65024,71781v-5639,,-11836,-2655,-17336,-2655c43396,69126,28105,71996,16548,71996,8877,71996,2883,70714,2883,66472v,-495,76,-1143,279,-1791c2045,64034,1613,63170,1613,62306v,-1790,1625,-3721,2895,-4877c2045,57074,1054,55347,1054,53201v,-3518,2680,-8179,5423,-9335c5067,43155,3594,41783,3594,40132v,-279,64,-495,140,-787c1054,38418,,37262,,35979,,32093,9715,27216,12116,26353v-1054,76,-2045,152,-2959,152c3518,26505,343,24486,343,21984v,-2299,2680,-5029,8534,-7036l15494,12726r-9931,279l5423,13005c2324,13081,978,10706,978,8192,978,4890,3238,1143,6972,1143,24511,1143,42050,,59601,xe" fillcolor="#666767" stroked="f" strokeweight="0">
                  <v:stroke miterlimit="83231f" joinstyle="miter"/>
                  <v:path arrowok="t" textboxrect="0,0,71996,71996"/>
                </v:shape>
                <v:shape id="Shape 123" o:spid="_x0000_s1029" style="position:absolute;top:5037;width:719;height:720;visibility:visible;mso-wrap-style:square;v-text-anchor:top" coordsize="71996,7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nJlwgAAANwAAAAPAAAAZHJzL2Rvd25yZXYueG1sRE/JasMw&#10;EL0X+g9iAr3VctJQihMlmBQX30KT9tDbYE1sEWtkLNXL30eBQm/zeOts95NtxUC9N44VLJMUBHHl&#10;tOFawde5eH4D4QOyxtYxKZjJw373+LDFTLuRP2k4hVrEEPYZKmhC6DIpfdWQRZ+4jjhyF9dbDBH2&#10;tdQ9jjHctnKVpq/SouHY0GBHh4aq6+nXKjDfPBfyfc7NT96tW1NejocPqdTTYso3IAJN4V/85y51&#10;nL96gfsz8QK5uwEAAP//AwBQSwECLQAUAAYACAAAACEA2+H2y+4AAACFAQAAEwAAAAAAAAAAAAAA&#10;AAAAAAAAW0NvbnRlbnRfVHlwZXNdLnhtbFBLAQItABQABgAIAAAAIQBa9CxbvwAAABUBAAALAAAA&#10;AAAAAAAAAAAAAB8BAABfcmVscy8ucmVsc1BLAQItABQABgAIAAAAIQCElnJlwgAAANwAAAAPAAAA&#10;AAAAAAAAAAAAAAcCAABkcnMvZG93bnJldi54bWxQSwUGAAAAAAMAAwC3AAAA9gIAAAAA&#10;" path="m59601,v6833,,11697,4166,11697,7760c71298,9982,69393,11926,64948,12433v4724,2871,7048,6172,7048,8827c71996,24562,68682,27000,62268,27000v-838,,-1753,-76,-2743,-139c64948,28220,70587,33744,70587,37414v,1855,-1550,3366,-5563,3290l64605,40704v1549,863,2248,2083,2248,3454c66853,45657,66002,47168,64529,48247v3594,2083,5778,4598,5778,6884c70307,57214,68402,59081,63830,60160v4572,1296,7468,4737,7468,7531c71298,69926,69393,71781,65024,71781v-5639,,-11836,-2655,-17336,-2655c43396,69126,28105,71996,16548,71996,8877,71996,2883,70714,2883,66472v,-495,76,-1143,279,-1791c2045,64034,1613,63170,1613,62306v,-1790,1625,-3721,2895,-4877c2045,57074,1054,55347,1054,53201v,-3518,2680,-8179,5423,-9335c5067,43155,3594,41783,3594,40132v,-279,64,-495,140,-787c1054,38418,,37262,,35979,,32093,9715,27216,12116,26353v-1054,76,-2045,152,-2959,152c3518,26505,343,24486,343,21984v,-2299,2680,-5029,8534,-7036l15494,12726r-9931,279l5423,13005c2324,13081,978,10706,978,8192,978,4890,3238,1143,6972,1143,24511,1143,42050,,59601,xe" fillcolor="#666767" stroked="f" strokeweight="0">
                  <v:stroke miterlimit="83231f" joinstyle="miter"/>
                  <v:path arrowok="t" textboxrect="0,0,71996,71996"/>
                </v:shape>
                <v:shape id="Shape 135" o:spid="_x0000_s1030" style="position:absolute;top:7556;width:719;height:720;visibility:visible;mso-wrap-style:square;v-text-anchor:top" coordsize="71996,7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tlXwgAAANwAAAAPAAAAZHJzL2Rvd25yZXYueG1sRE9La8JA&#10;EL4X/A/LCN7qpq2VEl0lpES8lao9eBuyY7I0Oxuy2zz+vVso9DYf33O2+9E2oqfOG8cKnpYJCOLS&#10;acOVgsu5eHwD4QOyxsYxKZjIw343e9hiqt3An9SfQiViCPsUFdQhtKmUvqzJol+6ljhyN9dZDBF2&#10;ldQdDjHcNvI5SdbSouHYUGNLeU3l9+nHKjBfPBXyfcrMNWtXjTnePvKDVGoxH7MNiEBj+Bf/uY86&#10;zn95hd9n4gVydwcAAP//AwBQSwECLQAUAAYACAAAACEA2+H2y+4AAACFAQAAEwAAAAAAAAAAAAAA&#10;AAAAAAAAW0NvbnRlbnRfVHlwZXNdLnhtbFBLAQItABQABgAIAAAAIQBa9CxbvwAAABUBAAALAAAA&#10;AAAAAAAAAAAAAB8BAABfcmVscy8ucmVsc1BLAQItABQABgAIAAAAIQDh6tlXwgAAANwAAAAPAAAA&#10;AAAAAAAAAAAAAAcCAABkcnMvZG93bnJldi54bWxQSwUGAAAAAAMAAwC3AAAA9gIAAAAA&#10;" path="m59601,v6833,,11697,4166,11697,7760c71298,9982,69393,11926,64948,12433v4724,2871,7048,6172,7048,8827c71996,24562,68682,27000,62268,27000v-838,,-1753,-76,-2743,-139c64948,28220,70587,33744,70587,37414v,1855,-1550,3366,-5563,3290l64605,40704v1549,863,2248,2083,2248,3454c66853,45657,66002,47168,64529,48247v3594,2083,5778,4598,5778,6884c70307,57214,68402,59081,63830,60160v4572,1296,7468,4737,7468,7531c71298,69926,69393,71781,65024,71781v-5639,,-11836,-2655,-17336,-2655c43396,69126,28105,71996,16548,71996,8877,71996,2883,70714,2883,66472v,-495,76,-1143,279,-1791c2045,64034,1613,63170,1613,62306v,-1790,1625,-3721,2895,-4877c2045,57074,1054,55347,1054,53201v,-3518,2680,-8179,5423,-9335c5067,43155,3594,41783,3594,40132v,-279,64,-495,140,-787c1054,38418,,37262,,35979,,32093,9715,27216,12116,26353v-1054,76,-2045,152,-2959,152c3518,26505,343,24486,343,21984v,-2299,2680,-5029,8534,-7036l15494,12726r-9931,279l5423,13005c2324,13081,978,10706,978,8192,978,4890,3238,1143,6972,1143,24511,1143,42050,,59601,xe" fillcolor="#666767" stroked="f" strokeweight="0">
                  <v:stroke miterlimit="83231f" joinstyle="miter"/>
                  <v:path arrowok="t" textboxrect="0,0,71996,71996"/>
                </v:shape>
                <v:shape id="Shape 147" o:spid="_x0000_s1031" style="position:absolute;top:10075;width:719;height:720;visibility:visible;mso-wrap-style:square;v-text-anchor:top" coordsize="71996,7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pHGwgAAANwAAAAPAAAAZHJzL2Rvd25yZXYueG1sRE9La8JA&#10;EL4L/Q/LFHrTTUVqiVklWCzeitoeehuyk2QxOxuyax7/vlsQvM3H95xsN9pG9NR541jB6yIBQVw4&#10;bbhS8H05zN9B+ICssXFMCibysNs+zTJMtRv4RP05VCKGsE9RQR1Cm0rpi5os+oVriSNXus5iiLCr&#10;pO5wiOG2kcskeZMWDceGGlva11RczzerwPzwdJAfU25+83bVmGP5tf+USr08j/kGRKAxPMR391HH&#10;+as1/D8TL5DbPwAAAP//AwBQSwECLQAUAAYACAAAACEA2+H2y+4AAACFAQAAEwAAAAAAAAAAAAAA&#10;AAAAAAAAW0NvbnRlbnRfVHlwZXNdLnhtbFBLAQItABQABgAIAAAAIQBa9CxbvwAAABUBAAALAAAA&#10;AAAAAAAAAAAAAB8BAABfcmVscy8ucmVsc1BLAQItABQABgAIAAAAIQAmcpHGwgAAANwAAAAPAAAA&#10;AAAAAAAAAAAAAAcCAABkcnMvZG93bnJldi54bWxQSwUGAAAAAAMAAwC3AAAA9gIAAAAA&#10;" path="m59601,v6833,,11697,4166,11697,7760c71298,9982,69393,11926,64948,12433v4724,2871,7048,6172,7048,8827c71996,24562,68682,27000,62268,27000v-838,,-1753,-76,-2743,-139c64948,28220,70587,33744,70587,37414v,1855,-1550,3366,-5563,3290l64605,40704v1549,863,2248,2083,2248,3454c66853,45657,66002,47168,64529,48247v3594,2083,5778,4598,5778,6884c70307,57214,68402,59081,63830,60160v4572,1296,7468,4737,7468,7531c71298,69926,69393,71781,65024,71781v-5639,,-11836,-2655,-17336,-2655c43396,69126,28105,71996,16548,71996,8877,71996,2883,70714,2883,66472v,-495,76,-1143,279,-1791c2045,64034,1613,63170,1613,62306v,-1790,1625,-3721,2895,-4877c2045,57074,1054,55347,1054,53201v,-3518,2680,-8179,5423,-9335c5067,43155,3594,41783,3594,40132v,-279,64,-495,140,-787c1054,38418,,37262,,35979,,32093,9715,27216,12116,26353v-1054,76,-2045,152,-2959,152c3518,26505,343,24486,343,21984v,-2299,2680,-5029,8534,-7036l15494,12726r-9931,279l5423,13005c2324,13081,978,10706,978,8192,978,4890,3238,1143,6972,1143,24511,1143,42050,,59601,xe" fillcolor="#666767" stroked="f" strokeweight="0">
                  <v:stroke miterlimit="83231f" joinstyle="miter"/>
                  <v:path arrowok="t" textboxrect="0,0,71996,71996"/>
                </v:shape>
                <v:shape id="Shape 159" o:spid="_x0000_s1032" style="position:absolute;top:13790;width:1259;height:1260;visibility:visible;mso-wrap-style:square;v-text-anchor:top" coordsize="125997,12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28QwQAAANwAAAAPAAAAZHJzL2Rvd25yZXYueG1sRE/NisIw&#10;EL4v+A5hBC+LTRW6aDUtIggelgXdfYCxGdtiMylJrPXtzcLC3ubj+51tOZpODOR8a1nBIklBEFdW&#10;t1wr+Pk+zFcgfEDW2FkmBU/yUBaTty3m2j74RMM51CKGsM9RQRNCn0vpq4YM+sT2xJG7WmcwROhq&#10;qR0+Yrjp5DJNP6TBlmNDgz3tG6pu57tRcH8/ZLX+zCq7R/vlkd3tdLwoNZuOuw2IQGP4F/+5jzrO&#10;z9bw+0y8QBYvAAAA//8DAFBLAQItABQABgAIAAAAIQDb4fbL7gAAAIUBAAATAAAAAAAAAAAAAAAA&#10;AAAAAABbQ29udGVudF9UeXBlc10ueG1sUEsBAi0AFAAGAAgAAAAhAFr0LFu/AAAAFQEAAAsAAAAA&#10;AAAAAAAAAAAAHwEAAF9yZWxzLy5yZWxzUEsBAi0AFAAGAAgAAAAhAE4DbxDBAAAA3AAAAA8AAAAA&#10;AAAAAAAAAAAABwIAAGRycy9kb3ducmV2LnhtbFBLBQYAAAAAAwADALcAAAD1AgAAAAA=&#10;" path="m104292,v11964,,20473,7290,20473,13589c124765,17488,121437,20879,113665,21768v8268,5016,12332,10795,12332,15443c125997,42989,120205,47256,108979,47256v-1474,,-3074,-126,-4801,-253c113665,49390,123533,59068,123533,65468v,3264,-2718,5906,-9741,5779l113055,71247v2705,1511,3937,3645,3937,6032c116992,79908,115519,82550,112928,84429v6287,3645,10110,8040,10110,12066c123038,100139,119710,103403,111696,105283v8014,2260,13069,8293,13069,13195c124765,122364,121437,125628,113792,125628v-9868,,-20714,-4648,-30328,-4648c75946,120980,49187,125997,28969,125997v-13437,,-23914,-2248,-23914,-9665c5055,115456,5169,114325,5550,113195,3569,112065,2832,110566,2832,109055v,-3137,2832,-6528,5055,-8547c3569,99885,1841,96875,1841,93104v,-6160,4687,-14326,9500,-16333c8877,75514,6286,73127,6286,70244v,-508,127,-877,242,-1385c1841,67234,,65214,,62954,,56172,17005,47638,21196,46126v-1841,127,-3568,254,-5169,254c6159,46380,610,42863,610,38468v,-4026,4686,-8788,14922,-12306l27114,22263,9741,22771r-254,c4064,22898,1727,18745,1727,14338,1727,8547,5664,2006,12205,2006,42901,2006,73596,,104292,xe" fillcolor="#181717" stroked="f" strokeweight="0">
                  <v:stroke miterlimit="83231f" joinstyle="miter"/>
                  <v:path arrowok="t" textboxrect="0,0,125997,125997"/>
                </v:shape>
              </v:group>
            </w:pict>
          </mc:Fallback>
        </mc:AlternateContent>
      </w:r>
      <w:r>
        <w:rPr>
          <w:color w:val="181717"/>
          <w:sz w:val="27"/>
        </w:rPr>
        <w:t xml:space="preserve">  </w:t>
      </w:r>
      <w:r>
        <w:rPr>
          <w:color w:val="181717"/>
          <w:sz w:val="27"/>
        </w:rPr>
        <w:t>Q</w:t>
      </w:r>
      <w:r>
        <w:rPr>
          <w:color w:val="181717"/>
          <w:sz w:val="27"/>
        </w:rPr>
        <w:t xml:space="preserve">uesto testo ci fa conoscere:  </w:t>
      </w:r>
    </w:p>
    <w:p w14:paraId="690B5228" w14:textId="781A0569" w:rsidR="00FA4AA9" w:rsidRPr="00FA4AA9" w:rsidRDefault="00FA4AA9" w:rsidP="00FA4AA9">
      <w:pPr>
        <w:spacing w:after="307"/>
        <w:ind w:right="3866"/>
        <w:rPr>
          <w:color w:val="181717"/>
          <w:sz w:val="27"/>
        </w:rPr>
      </w:pPr>
      <w:r>
        <w:rPr>
          <w:color w:val="181717"/>
          <w:sz w:val="27"/>
        </w:rPr>
        <w:t xml:space="preserve">           </w:t>
      </w:r>
      <w:r>
        <w:rPr>
          <w:color w:val="181717"/>
          <w:sz w:val="27"/>
        </w:rPr>
        <w:t xml:space="preserve">   </w:t>
      </w:r>
      <w:proofErr w:type="gramStart"/>
      <w:r>
        <w:rPr>
          <w:color w:val="181717"/>
          <w:sz w:val="27"/>
        </w:rPr>
        <w:t>1</w:t>
      </w:r>
      <w:r>
        <w:rPr>
          <w:color w:val="181717"/>
          <w:sz w:val="27"/>
        </w:rPr>
        <w:t xml:space="preserve"> </w:t>
      </w:r>
      <w:r w:rsidR="00A47153">
        <w:rPr>
          <w:color w:val="181717"/>
          <w:sz w:val="27"/>
        </w:rPr>
        <w:t>)</w:t>
      </w:r>
      <w:proofErr w:type="gramEnd"/>
      <w:r w:rsidR="00A47153">
        <w:rPr>
          <w:color w:val="181717"/>
          <w:sz w:val="27"/>
        </w:rPr>
        <w:t xml:space="preserve"> </w:t>
      </w:r>
      <w:r w:rsidRPr="00FA4AA9">
        <w:rPr>
          <w:color w:val="181717"/>
          <w:sz w:val="27"/>
        </w:rPr>
        <w:t>avvenimenti della vita quotidiana       _____________</w:t>
      </w:r>
    </w:p>
    <w:p w14:paraId="725BC429" w14:textId="0CF5C247" w:rsidR="00FA4AA9" w:rsidRPr="00FA4AA9" w:rsidRDefault="00FA4AA9" w:rsidP="00FA4AA9">
      <w:pPr>
        <w:spacing w:after="307"/>
        <w:ind w:left="360" w:right="3866"/>
        <w:rPr>
          <w:color w:val="181717"/>
          <w:sz w:val="27"/>
        </w:rPr>
      </w:pPr>
      <w:r>
        <w:rPr>
          <w:color w:val="181717"/>
          <w:sz w:val="27"/>
        </w:rPr>
        <w:t xml:space="preserve">         </w:t>
      </w:r>
      <w:r>
        <w:rPr>
          <w:color w:val="181717"/>
          <w:sz w:val="27"/>
        </w:rPr>
        <w:t>2</w:t>
      </w:r>
      <w:r w:rsidR="00A47153">
        <w:rPr>
          <w:color w:val="181717"/>
          <w:sz w:val="27"/>
        </w:rPr>
        <w:t>)</w:t>
      </w:r>
      <w:r>
        <w:rPr>
          <w:color w:val="181717"/>
          <w:sz w:val="27"/>
        </w:rPr>
        <w:t xml:space="preserve"> </w:t>
      </w:r>
      <w:r w:rsidRPr="00FA4AA9">
        <w:rPr>
          <w:color w:val="181717"/>
          <w:sz w:val="27"/>
        </w:rPr>
        <w:t>un evento storico importante.  __________________</w:t>
      </w:r>
    </w:p>
    <w:p w14:paraId="45814DDC" w14:textId="4B2ADA42" w:rsidR="00FA4AA9" w:rsidRPr="00FA4AA9" w:rsidRDefault="00FA4AA9" w:rsidP="00FA4AA9">
      <w:pPr>
        <w:spacing w:after="307"/>
        <w:ind w:left="360" w:right="3866"/>
        <w:rPr>
          <w:color w:val="181717"/>
          <w:sz w:val="27"/>
        </w:rPr>
      </w:pPr>
      <w:r>
        <w:rPr>
          <w:color w:val="181717"/>
          <w:sz w:val="27"/>
        </w:rPr>
        <w:t xml:space="preserve">       </w:t>
      </w:r>
      <w:r>
        <w:rPr>
          <w:color w:val="181717"/>
          <w:sz w:val="27"/>
        </w:rPr>
        <w:t xml:space="preserve"> </w:t>
      </w:r>
      <w:proofErr w:type="gramStart"/>
      <w:r>
        <w:rPr>
          <w:color w:val="181717"/>
          <w:sz w:val="27"/>
        </w:rPr>
        <w:t xml:space="preserve">3 </w:t>
      </w:r>
      <w:r w:rsidR="00A47153">
        <w:rPr>
          <w:color w:val="181717"/>
          <w:sz w:val="27"/>
        </w:rPr>
        <w:t>)</w:t>
      </w:r>
      <w:proofErr w:type="gramEnd"/>
      <w:r>
        <w:rPr>
          <w:color w:val="181717"/>
          <w:sz w:val="27"/>
        </w:rPr>
        <w:t xml:space="preserve"> </w:t>
      </w:r>
      <w:r w:rsidRPr="00FA4AA9">
        <w:rPr>
          <w:color w:val="181717"/>
          <w:sz w:val="27"/>
        </w:rPr>
        <w:t>ambienti dell’antica Roma.  ____________________</w:t>
      </w:r>
    </w:p>
    <w:p w14:paraId="0C94B93B" w14:textId="46040638" w:rsidR="00FA4AA9" w:rsidRPr="00FA4AA9" w:rsidRDefault="00FA4AA9" w:rsidP="00FA4AA9">
      <w:pPr>
        <w:spacing w:after="307"/>
        <w:ind w:left="360" w:right="3866"/>
        <w:rPr>
          <w:color w:val="181717"/>
          <w:sz w:val="27"/>
        </w:rPr>
      </w:pPr>
      <w:r>
        <w:rPr>
          <w:color w:val="181717"/>
          <w:sz w:val="27"/>
        </w:rPr>
        <w:t xml:space="preserve">       </w:t>
      </w:r>
      <w:r>
        <w:rPr>
          <w:color w:val="181717"/>
          <w:sz w:val="27"/>
        </w:rPr>
        <w:t xml:space="preserve"> 4</w:t>
      </w:r>
      <w:r w:rsidR="00A47153">
        <w:rPr>
          <w:color w:val="181717"/>
          <w:sz w:val="27"/>
        </w:rPr>
        <w:t>)</w:t>
      </w:r>
      <w:r>
        <w:rPr>
          <w:color w:val="181717"/>
          <w:sz w:val="27"/>
        </w:rPr>
        <w:t xml:space="preserve"> </w:t>
      </w:r>
      <w:r w:rsidRPr="00FA4AA9">
        <w:rPr>
          <w:color w:val="181717"/>
          <w:sz w:val="27"/>
        </w:rPr>
        <w:t>oggetti utilizzati dagli antichi Romani</w:t>
      </w:r>
      <w:r>
        <w:rPr>
          <w:color w:val="181717"/>
          <w:sz w:val="27"/>
        </w:rPr>
        <w:t xml:space="preserve"> _____________</w:t>
      </w:r>
    </w:p>
    <w:p w14:paraId="4092CAC6" w14:textId="4C8A7E3F" w:rsidR="00FA4AA9" w:rsidRDefault="00FA4AA9" w:rsidP="00FA4AA9">
      <w:pPr>
        <w:spacing w:after="307"/>
        <w:ind w:left="743" w:right="3866" w:hanging="127"/>
        <w:rPr>
          <w:color w:val="181717"/>
          <w:sz w:val="27"/>
        </w:rPr>
      </w:pPr>
      <w:r>
        <w:rPr>
          <w:color w:val="181717"/>
          <w:sz w:val="27"/>
        </w:rPr>
        <w:t xml:space="preserve">  </w:t>
      </w:r>
      <w:r w:rsidR="00A47153">
        <w:rPr>
          <w:color w:val="181717"/>
          <w:sz w:val="27"/>
        </w:rPr>
        <w:t xml:space="preserve"> </w:t>
      </w:r>
      <w:proofErr w:type="gramStart"/>
      <w:r w:rsidR="00A47153">
        <w:rPr>
          <w:color w:val="181717"/>
          <w:sz w:val="27"/>
        </w:rPr>
        <w:t>5 )</w:t>
      </w:r>
      <w:proofErr w:type="gramEnd"/>
      <w:r w:rsidR="00A47153">
        <w:rPr>
          <w:color w:val="181717"/>
          <w:sz w:val="27"/>
        </w:rPr>
        <w:t xml:space="preserve"> </w:t>
      </w:r>
      <w:r>
        <w:rPr>
          <w:color w:val="181717"/>
          <w:sz w:val="27"/>
        </w:rPr>
        <w:t>organizzazione sociale nell’antica Roma. ___________</w:t>
      </w:r>
    </w:p>
    <w:p w14:paraId="409375BD" w14:textId="77777777" w:rsidR="00FA4AA9" w:rsidRDefault="00A47153">
      <w:pPr>
        <w:tabs>
          <w:tab w:val="center" w:pos="9449"/>
          <w:tab w:val="center" w:pos="10659"/>
        </w:tabs>
        <w:spacing w:after="0"/>
      </w:pPr>
      <w:r>
        <w:tab/>
      </w:r>
    </w:p>
    <w:p w14:paraId="7390C47A" w14:textId="77777777" w:rsidR="00FA4AA9" w:rsidRDefault="00FA4AA9">
      <w:pPr>
        <w:tabs>
          <w:tab w:val="center" w:pos="9449"/>
          <w:tab w:val="center" w:pos="10659"/>
        </w:tabs>
        <w:spacing w:after="0"/>
      </w:pPr>
    </w:p>
    <w:p w14:paraId="59971172" w14:textId="267E9903" w:rsidR="000912A8" w:rsidRDefault="00A47153">
      <w:pPr>
        <w:tabs>
          <w:tab w:val="center" w:pos="9449"/>
          <w:tab w:val="center" w:pos="10659"/>
        </w:tabs>
        <w:spacing w:after="0"/>
      </w:pPr>
      <w:r>
        <w:rPr>
          <w:color w:val="343433"/>
          <w:vertAlign w:val="superscript"/>
        </w:rPr>
        <w:tab/>
      </w:r>
    </w:p>
    <w:sectPr w:rsidR="000912A8">
      <w:pgSz w:w="11906" w:h="16839"/>
      <w:pgMar w:top="395" w:right="417" w:bottom="406" w:left="5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61540"/>
    <w:multiLevelType w:val="hybridMultilevel"/>
    <w:tmpl w:val="BD8A11CC"/>
    <w:lvl w:ilvl="0" w:tplc="0720C7E4">
      <w:start w:val="1"/>
      <w:numFmt w:val="bullet"/>
      <w:lvlText w:val="–"/>
      <w:lvlJc w:val="left"/>
      <w:pPr>
        <w:ind w:left="26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1" w:tplc="1B247592">
      <w:start w:val="1"/>
      <w:numFmt w:val="bullet"/>
      <w:lvlText w:val="o"/>
      <w:lvlJc w:val="left"/>
      <w:pPr>
        <w:ind w:left="111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2" w:tplc="067AC98A">
      <w:start w:val="1"/>
      <w:numFmt w:val="bullet"/>
      <w:lvlText w:val="▪"/>
      <w:lvlJc w:val="left"/>
      <w:pPr>
        <w:ind w:left="183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3" w:tplc="3DB22CA0">
      <w:start w:val="1"/>
      <w:numFmt w:val="bullet"/>
      <w:lvlText w:val="•"/>
      <w:lvlJc w:val="left"/>
      <w:pPr>
        <w:ind w:left="255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4" w:tplc="47526520">
      <w:start w:val="1"/>
      <w:numFmt w:val="bullet"/>
      <w:lvlText w:val="o"/>
      <w:lvlJc w:val="left"/>
      <w:pPr>
        <w:ind w:left="327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5" w:tplc="143A36DA">
      <w:start w:val="1"/>
      <w:numFmt w:val="bullet"/>
      <w:lvlText w:val="▪"/>
      <w:lvlJc w:val="left"/>
      <w:pPr>
        <w:ind w:left="399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6" w:tplc="B358DC9C">
      <w:start w:val="1"/>
      <w:numFmt w:val="bullet"/>
      <w:lvlText w:val="•"/>
      <w:lvlJc w:val="left"/>
      <w:pPr>
        <w:ind w:left="471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7" w:tplc="D13EB58A">
      <w:start w:val="1"/>
      <w:numFmt w:val="bullet"/>
      <w:lvlText w:val="o"/>
      <w:lvlJc w:val="left"/>
      <w:pPr>
        <w:ind w:left="543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8" w:tplc="0CAEB866">
      <w:start w:val="1"/>
      <w:numFmt w:val="bullet"/>
      <w:lvlText w:val="▪"/>
      <w:lvlJc w:val="left"/>
      <w:pPr>
        <w:ind w:left="615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abstractNum>
  <w:abstractNum w:abstractNumId="1" w15:restartNumberingAfterBreak="0">
    <w:nsid w:val="7B885581"/>
    <w:multiLevelType w:val="hybridMultilevel"/>
    <w:tmpl w:val="F8DA52D6"/>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2A8"/>
    <w:rsid w:val="000912A8"/>
    <w:rsid w:val="00A47153"/>
    <w:rsid w:val="00B005E3"/>
    <w:rsid w:val="00FA4A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F653C"/>
  <w15:docId w15:val="{50D63147-805F-4552-833E-C558AAAC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576"/>
      <w:jc w:val="right"/>
      <w:outlineLvl w:val="0"/>
    </w:pPr>
    <w:rPr>
      <w:rFonts w:ascii="Calibri" w:eastAsia="Calibri" w:hAnsi="Calibri" w:cs="Calibri"/>
      <w:color w:val="FFFEFD"/>
      <w:sz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color w:val="FFFEFD"/>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FA4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592</Words>
  <Characters>3376</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assunta natale</dc:creator>
  <cp:keywords/>
  <cp:lastModifiedBy>assunta natale</cp:lastModifiedBy>
  <cp:revision>2</cp:revision>
  <dcterms:created xsi:type="dcterms:W3CDTF">2020-04-26T23:00:00Z</dcterms:created>
  <dcterms:modified xsi:type="dcterms:W3CDTF">2020-04-26T23:00:00Z</dcterms:modified>
</cp:coreProperties>
</file>